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AC" w:rsidRDefault="00723BAC">
      <w:r w:rsidRPr="00723BAC">
        <w:t>I wanted to start with the fact that cars pollute the environment a lot with their exhaust gases</w:t>
      </w:r>
      <w:r>
        <w:t>.</w:t>
      </w:r>
      <w:r w:rsidRPr="00723BAC">
        <w:t xml:space="preserve"> I think that </w:t>
      </w:r>
      <w:r>
        <w:t>cars</w:t>
      </w:r>
      <w:r w:rsidRPr="00723BAC">
        <w:t xml:space="preserve"> are generally </w:t>
      </w:r>
      <w:proofErr w:type="gramStart"/>
      <w:r w:rsidRPr="00723BAC">
        <w:t>good,</w:t>
      </w:r>
      <w:proofErr w:type="gramEnd"/>
      <w:r w:rsidRPr="00723BAC">
        <w:t xml:space="preserve"> they can drive where </w:t>
      </w:r>
      <w:r>
        <w:t>we</w:t>
      </w:r>
      <w:r w:rsidRPr="00723BAC">
        <w:t xml:space="preserve"> need to and they can </w:t>
      </w:r>
      <w:r>
        <w:t>transfer</w:t>
      </w:r>
      <w:r w:rsidRPr="00723BAC">
        <w:t xml:space="preserve"> everyone very well. </w:t>
      </w:r>
    </w:p>
    <w:p w:rsidR="00944703" w:rsidRDefault="00723BAC">
      <w:r w:rsidRPr="00723BAC">
        <w:t xml:space="preserve">But at the same time, it is very bad because they pollute the environment with their exhaust gases, which harm both plants and people. We breathe in, and I think those gases are harmful to </w:t>
      </w:r>
      <w:proofErr w:type="gramStart"/>
      <w:r w:rsidRPr="00723BAC">
        <w:t>health,</w:t>
      </w:r>
      <w:proofErr w:type="gramEnd"/>
      <w:r w:rsidRPr="00723BAC">
        <w:t xml:space="preserve"> they are harmful not only to people, but also to animals, which may be weaker than us humans. Well, it's like poison for </w:t>
      </w:r>
      <w:proofErr w:type="gramStart"/>
      <w:r w:rsidRPr="00723BAC">
        <w:t>plants,</w:t>
      </w:r>
      <w:proofErr w:type="gramEnd"/>
      <w:r w:rsidRPr="00723BAC">
        <w:t xml:space="preserve"> they start to die just like people. You can say that cars are both good and very bad, but instead of a ca</w:t>
      </w:r>
      <w:r>
        <w:t>r, you can choose two-wheelers,</w:t>
      </w:r>
      <w:r w:rsidRPr="00723BAC">
        <w:t>, even trolleybuses</w:t>
      </w:r>
      <w:r>
        <w:t>;</w:t>
      </w:r>
      <w:r w:rsidRPr="00723BAC">
        <w:t xml:space="preserve"> I think they pollute the environment and the whole earth less, </w:t>
      </w:r>
      <w:r>
        <w:t>and you can choose electric cars.</w:t>
      </w:r>
      <w:bookmarkStart w:id="0" w:name="_GoBack"/>
      <w:bookmarkEnd w:id="0"/>
    </w:p>
    <w:sectPr w:rsidR="00944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AC"/>
    <w:rsid w:val="00723BAC"/>
    <w:rsid w:val="009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snipaitiene</dc:creator>
  <cp:lastModifiedBy>daiva snipaitiene</cp:lastModifiedBy>
  <cp:revision>1</cp:revision>
  <dcterms:created xsi:type="dcterms:W3CDTF">2023-11-02T16:54:00Z</dcterms:created>
  <dcterms:modified xsi:type="dcterms:W3CDTF">2023-11-02T16:56:00Z</dcterms:modified>
</cp:coreProperties>
</file>