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AF2AD9" w14:textId="6DBA55FB" w:rsidR="009A5353" w:rsidRDefault="009A5353">
      <w:pPr>
        <w:pStyle w:val="Ttulo2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Theme="majorHAnsi" w:eastAsia="Open Sans" w:hAnsiTheme="majorHAnsi" w:cstheme="majorHAnsi"/>
          <w:color w:val="695D46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381ACAA" wp14:editId="64BDF861">
            <wp:simplePos x="0" y="0"/>
            <wp:positionH relativeFrom="column">
              <wp:posOffset>4838700</wp:posOffset>
            </wp:positionH>
            <wp:positionV relativeFrom="paragraph">
              <wp:posOffset>13335</wp:posOffset>
            </wp:positionV>
            <wp:extent cx="1440000" cy="1257796"/>
            <wp:effectExtent l="19050" t="0" r="7800" b="0"/>
            <wp:wrapNone/>
            <wp:docPr id="1" name="Picture 0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5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FD7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EAFD76" wp14:editId="640A765A">
            <wp:extent cx="1712481" cy="374086"/>
            <wp:effectExtent l="0" t="0" r="2540" b="698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96" cy="3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228A" w14:textId="77777777" w:rsidR="009A5353" w:rsidRPr="00B81FD7" w:rsidRDefault="009A5353" w:rsidP="009A5353">
      <w:pPr>
        <w:pStyle w:val="Encabezado"/>
        <w:rPr>
          <w:rFonts w:ascii="Times New Roman" w:hAnsi="Times New Roman" w:cs="Times New Roman"/>
          <w:color w:val="FF0000"/>
        </w:rPr>
      </w:pPr>
      <w:r w:rsidRPr="00B81FD7">
        <w:rPr>
          <w:rFonts w:ascii="Times New Roman" w:hAnsi="Times New Roman" w:cs="Times New Roman"/>
          <w:b/>
          <w:bCs/>
          <w:color w:val="000000"/>
          <w:lang w:val="en-US"/>
        </w:rPr>
        <w:t>2022-1-RO01-KA220-SCH-000085133</w:t>
      </w:r>
    </w:p>
    <w:p w14:paraId="6A84D2CC" w14:textId="3AEE9441" w:rsidR="008863A8" w:rsidRPr="00392591" w:rsidRDefault="008863A8">
      <w:pPr>
        <w:pStyle w:val="Ttulo2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Theme="majorHAnsi" w:eastAsia="Open Sans" w:hAnsiTheme="majorHAnsi" w:cstheme="majorHAnsi"/>
          <w:color w:val="695D46"/>
          <w:sz w:val="22"/>
          <w:szCs w:val="22"/>
        </w:rPr>
      </w:pPr>
    </w:p>
    <w:p w14:paraId="71E36A57" w14:textId="4D8C5637" w:rsidR="008863A8" w:rsidRPr="00392591" w:rsidRDefault="00C15A03" w:rsidP="00394B21">
      <w:pPr>
        <w:pStyle w:val="Ttulo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B050"/>
          <w:sz w:val="22"/>
          <w:szCs w:val="22"/>
          <w:lang w:val="en-US"/>
        </w:rPr>
      </w:pPr>
      <w:bookmarkStart w:id="0" w:name="_uci9sjpqrnni" w:colFirst="0" w:colLast="0"/>
      <w:bookmarkStart w:id="1" w:name="_qf4cz4izct18" w:colFirst="0" w:colLast="0"/>
      <w:bookmarkStart w:id="2" w:name="_2gazcsgmxkub" w:colFirst="0" w:colLast="0"/>
      <w:bookmarkEnd w:id="0"/>
      <w:bookmarkEnd w:id="1"/>
      <w:bookmarkEnd w:id="2"/>
      <w:r w:rsidRPr="00392591">
        <w:rPr>
          <w:rFonts w:asciiTheme="majorHAnsi" w:hAnsiTheme="majorHAnsi" w:cstheme="majorHAnsi"/>
          <w:color w:val="00B050"/>
          <w:sz w:val="22"/>
          <w:szCs w:val="22"/>
          <w:lang w:val="en-US"/>
        </w:rPr>
        <w:t>ROC MINI-DICTIONARY</w:t>
      </w:r>
    </w:p>
    <w:p w14:paraId="3565F15D" w14:textId="4A2BF7ED" w:rsidR="008863A8" w:rsidRPr="00392591" w:rsidRDefault="00C15A03" w:rsidP="0039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PT Sans Narrow" w:hAnsiTheme="majorHAnsi" w:cstheme="majorHAnsi"/>
          <w:b/>
          <w:bCs/>
          <w:color w:val="00B050"/>
          <w:lang w:val="en-US"/>
        </w:rPr>
      </w:pPr>
      <w:r w:rsidRPr="00392591">
        <w:rPr>
          <w:rFonts w:asciiTheme="majorHAnsi" w:eastAsia="PT Sans Narrow" w:hAnsiTheme="majorHAnsi" w:cstheme="majorHAnsi"/>
          <w:b/>
          <w:bCs/>
          <w:color w:val="00B050"/>
          <w:lang w:val="en-US"/>
        </w:rPr>
        <w:t xml:space="preserve">CLIMATE </w:t>
      </w:r>
      <w:r w:rsidR="00817EA2" w:rsidRPr="00392591">
        <w:rPr>
          <w:rFonts w:asciiTheme="majorHAnsi" w:eastAsia="PT Sans Narrow" w:hAnsiTheme="majorHAnsi" w:cstheme="majorHAnsi"/>
          <w:b/>
          <w:bCs/>
          <w:color w:val="00B050"/>
          <w:lang w:val="en-US"/>
        </w:rPr>
        <w:t xml:space="preserve">CHANGE </w:t>
      </w:r>
      <w:r w:rsidRPr="00392591">
        <w:rPr>
          <w:rFonts w:asciiTheme="majorHAnsi" w:eastAsia="PT Sans Narrow" w:hAnsiTheme="majorHAnsi" w:cstheme="majorHAnsi"/>
          <w:b/>
          <w:bCs/>
          <w:color w:val="00B050"/>
          <w:lang w:val="en-US"/>
        </w:rPr>
        <w:t>AND EXTREME WEATHER</w:t>
      </w:r>
    </w:p>
    <w:p w14:paraId="6696175C" w14:textId="48D61662" w:rsidR="00F42C62" w:rsidRPr="00392591" w:rsidRDefault="00000000" w:rsidP="00817EA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eastAsia="PT Sans Narrow" w:hAnsiTheme="majorHAnsi" w:cstheme="majorHAnsi"/>
          <w:b/>
          <w:bCs/>
          <w:color w:val="4F81BD" w:themeColor="accent1"/>
        </w:rPr>
      </w:pPr>
      <w:r w:rsidRPr="00392591">
        <w:rPr>
          <w:rFonts w:asciiTheme="majorHAnsi" w:eastAsia="PT Sans Narrow" w:hAnsiTheme="majorHAnsi" w:cstheme="majorHAnsi"/>
          <w:b/>
          <w:bCs/>
          <w:color w:val="4F81BD" w:themeColor="accent1"/>
        </w:rPr>
        <w:t xml:space="preserve">IES Eladio Cabañero  </w:t>
      </w:r>
      <w:r w:rsidRPr="00392591">
        <w:rPr>
          <w:rFonts w:asciiTheme="majorHAnsi" w:eastAsia="PT Sans Narrow" w:hAnsiTheme="majorHAnsi" w:cstheme="majorHAnsi"/>
          <w:b/>
          <w:bCs/>
          <w:color w:val="4F81BD" w:themeColor="accent1"/>
        </w:rPr>
        <w:br/>
        <w:t>Tomelloso, Ciudad Real</w:t>
      </w:r>
      <w:bookmarkStart w:id="3" w:name="_9bthz61e2g14" w:colFirst="0" w:colLast="0"/>
      <w:bookmarkStart w:id="4" w:name="_yyrhu7ml5bea" w:colFirst="0" w:colLast="0"/>
      <w:bookmarkEnd w:id="3"/>
      <w:bookmarkEnd w:id="4"/>
      <w:r w:rsidR="009A5353">
        <w:rPr>
          <w:rFonts w:asciiTheme="majorHAnsi" w:eastAsia="PT Sans Narrow" w:hAnsiTheme="majorHAnsi" w:cstheme="majorHAnsi"/>
          <w:b/>
          <w:bCs/>
          <w:color w:val="4F81BD" w:themeColor="accent1"/>
        </w:rPr>
        <w:t>-SPAIN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834"/>
      </w:tblGrid>
      <w:tr w:rsidR="00F42C62" w:rsidRPr="00392591" w14:paraId="71D5B62A" w14:textId="77777777" w:rsidTr="009F4647">
        <w:tc>
          <w:tcPr>
            <w:tcW w:w="9350" w:type="dxa"/>
            <w:gridSpan w:val="3"/>
          </w:tcPr>
          <w:p w14:paraId="72318C06" w14:textId="4A66218D" w:rsidR="00F42C62" w:rsidRPr="00392591" w:rsidRDefault="00F42C62" w:rsidP="00947E91">
            <w:pPr>
              <w:jc w:val="center"/>
              <w:rPr>
                <w:rFonts w:asciiTheme="majorHAnsi" w:eastAsia="Montserrat" w:hAnsiTheme="majorHAnsi" w:cstheme="majorHAnsi"/>
                <w:b/>
                <w:bCs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00B050"/>
                <w:lang w:val="en-US"/>
              </w:rPr>
              <w:t>ROC MINI-DICTIONARY</w:t>
            </w:r>
          </w:p>
        </w:tc>
      </w:tr>
      <w:tr w:rsidR="00F42C62" w:rsidRPr="00392591" w14:paraId="742AB772" w14:textId="77777777" w:rsidTr="009F4647">
        <w:tc>
          <w:tcPr>
            <w:tcW w:w="9350" w:type="dxa"/>
            <w:gridSpan w:val="3"/>
          </w:tcPr>
          <w:p w14:paraId="44686656" w14:textId="7DBD359E" w:rsidR="00F42C62" w:rsidRPr="00392591" w:rsidRDefault="00F42C62" w:rsidP="00947E91">
            <w:pPr>
              <w:jc w:val="center"/>
              <w:rPr>
                <w:rFonts w:asciiTheme="majorHAnsi" w:eastAsia="Montserrat" w:hAnsiTheme="majorHAnsi" w:cstheme="majorHAnsi"/>
                <w:b/>
                <w:bCs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00B050"/>
                <w:lang w:val="en-US"/>
              </w:rPr>
              <w:t>CLIMATE CHANGE-EXTREME WEATHER</w:t>
            </w:r>
          </w:p>
        </w:tc>
      </w:tr>
      <w:tr w:rsidR="00F42C62" w:rsidRPr="00392591" w14:paraId="4B7D232A" w14:textId="77777777" w:rsidTr="009F4647">
        <w:tc>
          <w:tcPr>
            <w:tcW w:w="9350" w:type="dxa"/>
            <w:gridSpan w:val="3"/>
          </w:tcPr>
          <w:p w14:paraId="07E085E4" w14:textId="37132BB6" w:rsidR="00F42C62" w:rsidRPr="00392591" w:rsidRDefault="00F42C62" w:rsidP="00947E91">
            <w:pPr>
              <w:jc w:val="center"/>
              <w:rPr>
                <w:rFonts w:asciiTheme="majorHAnsi" w:eastAsia="Montserrat" w:hAnsiTheme="majorHAnsi" w:cstheme="majorHAnsi"/>
                <w:b/>
                <w:bCs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GLOSSARY</w:t>
            </w:r>
          </w:p>
        </w:tc>
      </w:tr>
      <w:tr w:rsidR="009F4647" w:rsidRPr="00392591" w14:paraId="4E88059A" w14:textId="77777777" w:rsidTr="009F4647">
        <w:tc>
          <w:tcPr>
            <w:tcW w:w="2830" w:type="dxa"/>
          </w:tcPr>
          <w:p w14:paraId="1ABAE9F6" w14:textId="5167384A" w:rsidR="00F42C62" w:rsidRPr="00392591" w:rsidRDefault="00F42C62" w:rsidP="00817EA2">
            <w:pPr>
              <w:jc w:val="center"/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ROC</w:t>
            </w:r>
          </w:p>
        </w:tc>
        <w:tc>
          <w:tcPr>
            <w:tcW w:w="3686" w:type="dxa"/>
          </w:tcPr>
          <w:p w14:paraId="0FAE44D5" w14:textId="1612037E" w:rsidR="00F42C62" w:rsidRPr="00392591" w:rsidRDefault="00F42C62" w:rsidP="00817EA2">
            <w:pPr>
              <w:jc w:val="center"/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DEFINITION</w:t>
            </w:r>
          </w:p>
        </w:tc>
        <w:tc>
          <w:tcPr>
            <w:tcW w:w="2834" w:type="dxa"/>
          </w:tcPr>
          <w:p w14:paraId="2B935747" w14:textId="147C65B8" w:rsidR="00F42C62" w:rsidRPr="00392591" w:rsidRDefault="00F42C62" w:rsidP="00817EA2">
            <w:pPr>
              <w:jc w:val="center"/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SPANISH</w:t>
            </w:r>
          </w:p>
        </w:tc>
      </w:tr>
      <w:tr w:rsidR="009F4647" w:rsidRPr="00392591" w14:paraId="2644C47E" w14:textId="77777777" w:rsidTr="009F4647">
        <w:tc>
          <w:tcPr>
            <w:tcW w:w="2830" w:type="dxa"/>
          </w:tcPr>
          <w:p w14:paraId="34F190D6" w14:textId="25DED133" w:rsidR="00C9042A" w:rsidRPr="00392591" w:rsidRDefault="00C9042A">
            <w:pPr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ACID RAIN</w:t>
            </w:r>
          </w:p>
        </w:tc>
        <w:tc>
          <w:tcPr>
            <w:tcW w:w="3686" w:type="dxa"/>
          </w:tcPr>
          <w:p w14:paraId="10FE0CF0" w14:textId="77777777" w:rsidR="007520BF" w:rsidRDefault="00C9042A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R</w:t>
            </w:r>
            <w:hyperlink r:id="rId8" w:tooltip="rain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ain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that </w:t>
            </w:r>
            <w:hyperlink r:id="rId9" w:tooltip="contains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contains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10" w:tooltip="large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large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11" w:tooltip="amounts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amounts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</w:p>
          <w:p w14:paraId="324E227B" w14:textId="67F3D9F9" w:rsidR="00C9042A" w:rsidRPr="00392591" w:rsidRDefault="00000000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hyperlink r:id="rId12" w:tooltip="harmful" w:history="1">
              <w:r w:rsidR="00C9042A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harmful</w:t>
              </w:r>
            </w:hyperlink>
            <w:r w:rsidR="00C9042A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13" w:tooltip="chemicals" w:history="1">
              <w:r w:rsidR="00C9042A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chemicals</w:t>
              </w:r>
            </w:hyperlink>
            <w:r w:rsidR="00C9042A" w:rsidRPr="00392591">
              <w:rPr>
                <w:rFonts w:asciiTheme="majorHAnsi" w:hAnsiTheme="majorHAnsi" w:cstheme="majorHAnsi"/>
                <w:color w:val="00B050"/>
                <w:lang w:val="en-US"/>
              </w:rPr>
              <w:t> as a </w:t>
            </w:r>
            <w:hyperlink r:id="rId14" w:tooltip="result" w:history="1">
              <w:r w:rsidR="00C9042A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result</w:t>
              </w:r>
            </w:hyperlink>
            <w:r w:rsidR="00C9042A"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15" w:tooltip="burning" w:history="1">
              <w:r w:rsidR="00C9042A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burning</w:t>
              </w:r>
            </w:hyperlink>
            <w:r w:rsidR="00C9042A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16" w:tooltip="substances" w:history="1">
              <w:r w:rsidR="00C9042A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substances</w:t>
              </w:r>
            </w:hyperlink>
            <w:r w:rsidR="00C9042A" w:rsidRPr="00392591">
              <w:rPr>
                <w:rFonts w:asciiTheme="majorHAnsi" w:hAnsiTheme="majorHAnsi" w:cstheme="majorHAnsi"/>
                <w:color w:val="00B050"/>
                <w:lang w:val="en-US"/>
              </w:rPr>
              <w:t> such as </w:t>
            </w:r>
            <w:hyperlink r:id="rId17" w:tooltip="coal" w:history="1">
              <w:r w:rsidR="00C9042A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coal</w:t>
              </w:r>
            </w:hyperlink>
            <w:r w:rsidR="00C9042A" w:rsidRPr="00392591">
              <w:rPr>
                <w:rFonts w:asciiTheme="majorHAnsi" w:hAnsiTheme="majorHAnsi" w:cstheme="majorHAnsi"/>
                <w:color w:val="00B050"/>
                <w:lang w:val="en-US"/>
              </w:rPr>
              <w:t> and </w:t>
            </w:r>
            <w:hyperlink r:id="rId18" w:tooltip="oil" w:history="1">
              <w:r w:rsidR="00C9042A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oil</w:t>
              </w:r>
            </w:hyperlink>
          </w:p>
        </w:tc>
        <w:tc>
          <w:tcPr>
            <w:tcW w:w="2834" w:type="dxa"/>
          </w:tcPr>
          <w:p w14:paraId="7A8DA01F" w14:textId="647559D0" w:rsidR="00C9042A" w:rsidRPr="00392591" w:rsidRDefault="00817EA2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LLUVIA ÁCIDA</w:t>
            </w:r>
          </w:p>
        </w:tc>
      </w:tr>
      <w:tr w:rsidR="009F4647" w:rsidRPr="00392591" w14:paraId="2A4A2DCF" w14:textId="77777777" w:rsidTr="009F4647">
        <w:tc>
          <w:tcPr>
            <w:tcW w:w="2830" w:type="dxa"/>
          </w:tcPr>
          <w:p w14:paraId="0E1758C0" w14:textId="4EFDA1EA" w:rsidR="00F42C62" w:rsidRPr="00392591" w:rsidRDefault="006A4391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ALBEDO EFFECT</w:t>
            </w:r>
          </w:p>
        </w:tc>
        <w:tc>
          <w:tcPr>
            <w:tcW w:w="3686" w:type="dxa"/>
          </w:tcPr>
          <w:p w14:paraId="30B468D6" w14:textId="6D70080F" w:rsidR="00F42C62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shd w:val="clear" w:color="auto" w:fill="FFFFFF"/>
                <w:lang w:val="en-US"/>
              </w:rPr>
              <w:t>T</w:t>
            </w:r>
            <w:r w:rsidR="006A4391" w:rsidRPr="00392591">
              <w:rPr>
                <w:rFonts w:asciiTheme="majorHAnsi" w:hAnsiTheme="majorHAnsi" w:cstheme="majorHAnsi"/>
                <w:color w:val="00B050"/>
                <w:shd w:val="clear" w:color="auto" w:fill="FFFFFF"/>
                <w:lang w:val="en-US"/>
              </w:rPr>
              <w:t>he ability of a surface to reflect sunlight.</w:t>
            </w:r>
          </w:p>
        </w:tc>
        <w:tc>
          <w:tcPr>
            <w:tcW w:w="2834" w:type="dxa"/>
          </w:tcPr>
          <w:p w14:paraId="1426A9BB" w14:textId="705EC8AB" w:rsidR="00F42C62" w:rsidRPr="00392591" w:rsidRDefault="00817EA2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EFECTO ALBEDO</w:t>
            </w:r>
          </w:p>
        </w:tc>
      </w:tr>
      <w:tr w:rsidR="009F4647" w:rsidRPr="00392591" w14:paraId="24D4938F" w14:textId="77777777" w:rsidTr="009F4647">
        <w:tc>
          <w:tcPr>
            <w:tcW w:w="2830" w:type="dxa"/>
          </w:tcPr>
          <w:p w14:paraId="7ACC293D" w14:textId="7F74E72E" w:rsidR="00F42C62" w:rsidRPr="00392591" w:rsidRDefault="006A4391" w:rsidP="006A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ATMOSPHERE </w:t>
            </w:r>
          </w:p>
        </w:tc>
        <w:tc>
          <w:tcPr>
            <w:tcW w:w="3686" w:type="dxa"/>
          </w:tcPr>
          <w:p w14:paraId="0556F2DA" w14:textId="4C8F12EF" w:rsidR="00F42C62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T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hin gas layer which surrounds the Earth.</w:t>
            </w:r>
          </w:p>
        </w:tc>
        <w:tc>
          <w:tcPr>
            <w:tcW w:w="2834" w:type="dxa"/>
          </w:tcPr>
          <w:p w14:paraId="73AF3D6E" w14:textId="1C778E51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ATMÓSFERA:</w:t>
            </w:r>
          </w:p>
        </w:tc>
      </w:tr>
      <w:tr w:rsidR="009F4647" w:rsidRPr="00392591" w14:paraId="54FD5846" w14:textId="77777777" w:rsidTr="009F4647">
        <w:tc>
          <w:tcPr>
            <w:tcW w:w="2830" w:type="dxa"/>
          </w:tcPr>
          <w:p w14:paraId="0A2D8C53" w14:textId="6F2CCD8F" w:rsidR="00F42C62" w:rsidRPr="00392591" w:rsidRDefault="006A4391" w:rsidP="006A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ATMOSPHERIC CLIMATE </w:t>
            </w:r>
          </w:p>
        </w:tc>
        <w:tc>
          <w:tcPr>
            <w:tcW w:w="3686" w:type="dxa"/>
          </w:tcPr>
          <w:p w14:paraId="106D088C" w14:textId="600B2B4A" w:rsidR="00F42C62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I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t represents the state of the atmosphere in a determined moment and location, in a short time scale and is determined by the atmospheric conditions.</w:t>
            </w:r>
          </w:p>
        </w:tc>
        <w:tc>
          <w:tcPr>
            <w:tcW w:w="2834" w:type="dxa"/>
          </w:tcPr>
          <w:p w14:paraId="41EDA5C5" w14:textId="6E586633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CLIMA ATMOSFÉRICO</w:t>
            </w:r>
          </w:p>
        </w:tc>
      </w:tr>
      <w:tr w:rsidR="009F4647" w:rsidRPr="00392591" w14:paraId="39A78069" w14:textId="77777777" w:rsidTr="009F4647">
        <w:tc>
          <w:tcPr>
            <w:tcW w:w="2830" w:type="dxa"/>
          </w:tcPr>
          <w:p w14:paraId="749D6937" w14:textId="0C6694E9" w:rsidR="00947E91" w:rsidRPr="00392591" w:rsidRDefault="00817EA2" w:rsidP="006A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  <w:lang w:val="es-ES"/>
              </w:rPr>
              <w:t>BIODEGRADABLE</w:t>
            </w:r>
          </w:p>
        </w:tc>
        <w:tc>
          <w:tcPr>
            <w:tcW w:w="3686" w:type="dxa"/>
          </w:tcPr>
          <w:p w14:paraId="55DA53AC" w14:textId="40291969" w:rsidR="00947E91" w:rsidRPr="00392591" w:rsidRDefault="00000000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hyperlink r:id="rId19" w:tooltip="able" w:history="1">
              <w:r w:rsidR="00A2423E"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A</w:t>
              </w:r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ble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to </w:t>
            </w:r>
            <w:hyperlink r:id="rId20" w:tooltip="decay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decay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21" w:tooltip="naturally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naturally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and in a way that is not </w:t>
            </w:r>
            <w:hyperlink r:id="rId22" w:tooltip="harmful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harmful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:</w:t>
            </w:r>
          </w:p>
        </w:tc>
        <w:tc>
          <w:tcPr>
            <w:tcW w:w="2834" w:type="dxa"/>
          </w:tcPr>
          <w:p w14:paraId="33C8CE85" w14:textId="0B220385" w:rsidR="00947E91" w:rsidRPr="00392591" w:rsidRDefault="00817EA2">
            <w:pP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  <w:lang w:val="es-ES"/>
              </w:rPr>
              <w:t>BIODEGRADABLE</w:t>
            </w:r>
          </w:p>
        </w:tc>
      </w:tr>
      <w:tr w:rsidR="009F4647" w:rsidRPr="00392591" w14:paraId="2775215A" w14:textId="77777777" w:rsidTr="009F4647">
        <w:tc>
          <w:tcPr>
            <w:tcW w:w="2830" w:type="dxa"/>
          </w:tcPr>
          <w:p w14:paraId="163049E0" w14:textId="64E8BE58" w:rsidR="00F42C62" w:rsidRPr="00392591" w:rsidRDefault="006A4391" w:rsidP="006A4391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highlight w:val="white"/>
                <w:lang w:val="en-US"/>
              </w:rPr>
              <w:t>BIOMASS</w:t>
            </w:r>
          </w:p>
        </w:tc>
        <w:tc>
          <w:tcPr>
            <w:tcW w:w="3686" w:type="dxa"/>
          </w:tcPr>
          <w:p w14:paraId="0534D723" w14:textId="39F49813" w:rsidR="006A4391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T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he amount of matter stored in an organism, trophic level or ecosystem. It is measured in units of mass per unit area or volume.</w:t>
            </w:r>
          </w:p>
          <w:p w14:paraId="558EE50C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65F5F2EB" w14:textId="4FDB1786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>BIOMASA</w:t>
            </w:r>
          </w:p>
        </w:tc>
      </w:tr>
      <w:tr w:rsidR="009F4647" w:rsidRPr="00392591" w14:paraId="277456AE" w14:textId="77777777" w:rsidTr="009F4647">
        <w:tc>
          <w:tcPr>
            <w:tcW w:w="2830" w:type="dxa"/>
          </w:tcPr>
          <w:p w14:paraId="538D3676" w14:textId="3F54A46F" w:rsidR="00F42C62" w:rsidRPr="00392591" w:rsidRDefault="006A4391" w:rsidP="006A4391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highlight w:val="white"/>
                <w:lang w:val="en-US"/>
              </w:rPr>
              <w:t>BIOSPHERE</w:t>
            </w:r>
          </w:p>
        </w:tc>
        <w:tc>
          <w:tcPr>
            <w:tcW w:w="3686" w:type="dxa"/>
          </w:tcPr>
          <w:p w14:paraId="133A7D43" w14:textId="409AD78F" w:rsidR="006A4391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T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 xml:space="preserve">he worldwide sum of all ecosystems. It can also be termed the zone of life on Earth. </w:t>
            </w:r>
          </w:p>
          <w:p w14:paraId="6B6F329E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23F5CADD" w14:textId="4CCEE119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>BIOSFERA</w:t>
            </w: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 xml:space="preserve"> </w:t>
            </w:r>
          </w:p>
        </w:tc>
      </w:tr>
      <w:tr w:rsidR="009F4647" w:rsidRPr="00392591" w14:paraId="4CEE3C98" w14:textId="77777777" w:rsidTr="009F4647">
        <w:tc>
          <w:tcPr>
            <w:tcW w:w="2830" w:type="dxa"/>
          </w:tcPr>
          <w:p w14:paraId="797116F9" w14:textId="16ED7E5B" w:rsidR="00C9042A" w:rsidRPr="00392591" w:rsidRDefault="00C9042A" w:rsidP="006A4391">
            <w:pPr>
              <w:rPr>
                <w:rFonts w:asciiTheme="majorHAnsi" w:eastAsia="PT Sans Narrow" w:hAnsiTheme="majorHAnsi" w:cstheme="majorHAnsi"/>
                <w:b/>
                <w:color w:val="4F81BD" w:themeColor="accent1"/>
                <w:highlight w:val="white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highlight w:val="white"/>
                <w:lang w:val="en-US"/>
              </w:rPr>
              <w:t>CARBON FOOTPRINT</w:t>
            </w:r>
          </w:p>
        </w:tc>
        <w:tc>
          <w:tcPr>
            <w:tcW w:w="3686" w:type="dxa"/>
          </w:tcPr>
          <w:p w14:paraId="028B4BD1" w14:textId="1136FDC5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Someone's </w:t>
            </w:r>
            <w:hyperlink r:id="rId23" w:tooltip="carbon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carbon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24" w:tooltip="footprint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footprint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is a </w:t>
            </w:r>
            <w:hyperlink r:id="rId25" w:tooltip="measurement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measurement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of the </w:t>
            </w:r>
            <w:hyperlink r:id="rId26" w:tooltip="amount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amount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27" w:tooltip="carbon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carbon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28" w:tooltip="dioxide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dioxide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that </w:t>
            </w:r>
            <w:hyperlink r:id="rId29" w:tooltip="their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their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30" w:tooltip="activities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activities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31" w:tooltip="produce" w:history="1">
              <w:r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produce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.</w:t>
            </w:r>
          </w:p>
        </w:tc>
        <w:tc>
          <w:tcPr>
            <w:tcW w:w="2834" w:type="dxa"/>
          </w:tcPr>
          <w:p w14:paraId="34E8400F" w14:textId="32435D04" w:rsidR="00C9042A" w:rsidRPr="00392591" w:rsidRDefault="00C9042A">
            <w:pP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>HUELLA DE CARBONO</w:t>
            </w:r>
          </w:p>
        </w:tc>
      </w:tr>
      <w:tr w:rsidR="009F4647" w:rsidRPr="00392591" w14:paraId="49AE0FD9" w14:textId="77777777" w:rsidTr="009F4647">
        <w:tc>
          <w:tcPr>
            <w:tcW w:w="2830" w:type="dxa"/>
          </w:tcPr>
          <w:p w14:paraId="352E153F" w14:textId="4D391ACE" w:rsidR="00F42C62" w:rsidRPr="00392591" w:rsidRDefault="006A4391" w:rsidP="006A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CLIMATE </w:t>
            </w:r>
          </w:p>
        </w:tc>
        <w:tc>
          <w:tcPr>
            <w:tcW w:w="3686" w:type="dxa"/>
          </w:tcPr>
          <w:p w14:paraId="26C978BF" w14:textId="008DB006" w:rsidR="006A4391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I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t refers to the average of atmospheric climate values that are found repeatedly in an exact place, in a long-term time scale (30 or more years)</w:t>
            </w:r>
          </w:p>
          <w:p w14:paraId="43F1E907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328594E6" w14:textId="4ADFB772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CLIMA</w:t>
            </w:r>
          </w:p>
        </w:tc>
      </w:tr>
      <w:tr w:rsidR="009F4647" w:rsidRPr="00392591" w14:paraId="3EB127D9" w14:textId="77777777" w:rsidTr="009F4647">
        <w:tc>
          <w:tcPr>
            <w:tcW w:w="2830" w:type="dxa"/>
          </w:tcPr>
          <w:p w14:paraId="35A2DEEF" w14:textId="7B5373EC" w:rsidR="00F42C62" w:rsidRPr="00392591" w:rsidRDefault="006A4391" w:rsidP="006A4391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highlight w:val="white"/>
                <w:lang w:val="en-US"/>
              </w:rPr>
              <w:t xml:space="preserve">CLIMATE </w:t>
            </w: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CHANGE</w:t>
            </w:r>
          </w:p>
        </w:tc>
        <w:tc>
          <w:tcPr>
            <w:tcW w:w="3686" w:type="dxa"/>
          </w:tcPr>
          <w:p w14:paraId="444F4E44" w14:textId="463A187B" w:rsidR="00F42C62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C</w:t>
            </w:r>
            <w:hyperlink r:id="rId32" w:tooltip="changes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hanges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in the world's </w:t>
            </w:r>
            <w:hyperlink r:id="rId33" w:tooltip="weather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weather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, in </w:t>
            </w:r>
            <w:hyperlink r:id="rId34" w:tooltip="particular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particular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the </w:t>
            </w:r>
            <w:hyperlink r:id="rId35" w:tooltip="fact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fact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 xml:space="preserve"> that it </w:t>
            </w: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lastRenderedPageBreak/>
              <w:t>is </w:t>
            </w:r>
            <w:hyperlink r:id="rId36" w:tooltip="believed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believed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to be getting </w:t>
            </w:r>
            <w:hyperlink r:id="rId37" w:tooltip="warmer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warmer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asa </w:t>
            </w:r>
            <w:hyperlink r:id="rId38" w:tooltip="result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result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39" w:tooltip="human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human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40" w:tooltip="activity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activity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41" w:tooltip="increasing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increasing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the </w:t>
            </w:r>
            <w:hyperlink r:id="rId42" w:tooltip="level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level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43" w:tooltip="carbon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carbon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44" w:tooltip="dioxide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dioxide</w:t>
              </w:r>
            </w:hyperlink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 in the </w:t>
            </w:r>
            <w:hyperlink r:id="rId45" w:tooltip="atmosphere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atmosphere</w:t>
              </w:r>
            </w:hyperlink>
          </w:p>
        </w:tc>
        <w:tc>
          <w:tcPr>
            <w:tcW w:w="2834" w:type="dxa"/>
          </w:tcPr>
          <w:p w14:paraId="317A5F92" w14:textId="19EA0895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lastRenderedPageBreak/>
              <w:t>CAMBIO CLIMÁTICO</w:t>
            </w:r>
          </w:p>
        </w:tc>
      </w:tr>
      <w:tr w:rsidR="009F4647" w:rsidRPr="00392591" w14:paraId="46D603E8" w14:textId="77777777" w:rsidTr="009F4647">
        <w:tc>
          <w:tcPr>
            <w:tcW w:w="2830" w:type="dxa"/>
          </w:tcPr>
          <w:p w14:paraId="2D52986F" w14:textId="6828DC0F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CLIMATE MODEL</w:t>
            </w:r>
          </w:p>
        </w:tc>
        <w:tc>
          <w:tcPr>
            <w:tcW w:w="3686" w:type="dxa"/>
          </w:tcPr>
          <w:p w14:paraId="78F46015" w14:textId="5FDE7854" w:rsidR="006A4391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N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umerical climate models use quantitative methods to simulate the interactions of the important drivers of climate, including atmosphere, oceans, land surfaces and ice.</w:t>
            </w:r>
          </w:p>
          <w:p w14:paraId="54AEA3AE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4ACA1D62" w14:textId="4A9C0CDF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>MODELO CLIMÁTICO</w:t>
            </w:r>
          </w:p>
        </w:tc>
      </w:tr>
      <w:tr w:rsidR="009F4647" w:rsidRPr="00392591" w14:paraId="2F419E5E" w14:textId="77777777" w:rsidTr="009F4647">
        <w:tc>
          <w:tcPr>
            <w:tcW w:w="2830" w:type="dxa"/>
          </w:tcPr>
          <w:p w14:paraId="1B60A3D0" w14:textId="4AE35889" w:rsidR="00F42C62" w:rsidRPr="009F4647" w:rsidRDefault="006A4391" w:rsidP="006A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CHLOROFLUOROCARBON</w:t>
            </w:r>
            <w:r w:rsidR="009F4647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S</w:t>
            </w: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  </w:t>
            </w:r>
          </w:p>
        </w:tc>
        <w:tc>
          <w:tcPr>
            <w:tcW w:w="3686" w:type="dxa"/>
          </w:tcPr>
          <w:p w14:paraId="09F51AF4" w14:textId="470593AD" w:rsidR="006A4391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G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 xml:space="preserve">asses made up of carbon, hydrogen, chlorine and fluorine. Can be found in aerosol sprays. These were 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lang w:val="en-GB"/>
              </w:rPr>
              <w:t>illegalised in the</w:t>
            </w:r>
            <w:r w:rsidR="006A4391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 xml:space="preserve"> EU as they have a huge negative impact on the environment.</w:t>
            </w:r>
          </w:p>
          <w:p w14:paraId="657935CE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76121878" w14:textId="1992FB20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CLOROFLUOROCARBONOS</w:t>
            </w:r>
          </w:p>
        </w:tc>
      </w:tr>
      <w:tr w:rsidR="00A2423E" w:rsidRPr="00392591" w14:paraId="53EE4CCF" w14:textId="77777777" w:rsidTr="009F4647">
        <w:tc>
          <w:tcPr>
            <w:tcW w:w="2830" w:type="dxa"/>
          </w:tcPr>
          <w:p w14:paraId="606B3876" w14:textId="0C81B137" w:rsidR="00A2423E" w:rsidRPr="00392591" w:rsidRDefault="00A2423E" w:rsidP="006A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CYCLONE</w:t>
            </w:r>
          </w:p>
        </w:tc>
        <w:tc>
          <w:tcPr>
            <w:tcW w:w="3686" w:type="dxa"/>
          </w:tcPr>
          <w:p w14:paraId="0C61F098" w14:textId="66B298EE" w:rsidR="00A2423E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</w:rPr>
              <w:t>A</w:t>
            </w:r>
            <w:r w:rsidRPr="00392591">
              <w:rPr>
                <w:rFonts w:asciiTheme="majorHAnsi" w:hAnsiTheme="majorHAnsi" w:cstheme="majorHAnsi"/>
                <w:color w:val="00B050"/>
              </w:rPr>
              <w:t> </w:t>
            </w:r>
            <w:proofErr w:type="spellStart"/>
            <w:r w:rsidRPr="00392591">
              <w:rPr>
                <w:rFonts w:asciiTheme="majorHAnsi" w:hAnsiTheme="majorHAnsi" w:cstheme="majorHAnsi"/>
                <w:color w:val="00B050"/>
              </w:rPr>
              <w:fldChar w:fldCharType="begin"/>
            </w:r>
            <w:r w:rsidRPr="00392591">
              <w:rPr>
                <w:rFonts w:asciiTheme="majorHAnsi" w:hAnsiTheme="majorHAnsi" w:cstheme="majorHAnsi"/>
                <w:color w:val="00B050"/>
              </w:rPr>
              <w:instrText xml:space="preserve"> HYPERLINK "https://dictionary.cambridge.org/dictionary/english/violent" \o "violent" </w:instrText>
            </w:r>
            <w:r w:rsidRPr="00392591">
              <w:rPr>
                <w:rFonts w:asciiTheme="majorHAnsi" w:hAnsiTheme="majorHAnsi" w:cstheme="majorHAnsi"/>
                <w:color w:val="00B050"/>
              </w:rPr>
              <w:fldChar w:fldCharType="separate"/>
            </w:r>
            <w:r w:rsidRPr="00392591">
              <w:rPr>
                <w:rFonts w:asciiTheme="majorHAnsi" w:hAnsiTheme="majorHAnsi" w:cstheme="majorHAnsi"/>
                <w:color w:val="00B050"/>
              </w:rPr>
              <w:t>violent</w:t>
            </w:r>
            <w:proofErr w:type="spellEnd"/>
            <w:r w:rsidRPr="00392591">
              <w:rPr>
                <w:rFonts w:asciiTheme="majorHAnsi" w:hAnsiTheme="majorHAnsi" w:cstheme="majorHAnsi"/>
                <w:color w:val="00B050"/>
              </w:rPr>
              <w:fldChar w:fldCharType="end"/>
            </w:r>
            <w:r w:rsidRPr="00392591">
              <w:rPr>
                <w:rFonts w:asciiTheme="majorHAnsi" w:hAnsiTheme="majorHAnsi" w:cstheme="majorHAnsi"/>
                <w:color w:val="00B050"/>
              </w:rPr>
              <w:t> </w:t>
            </w:r>
            <w:hyperlink r:id="rId46" w:tooltip="tropical" w:history="1">
              <w:r w:rsidRPr="00392591">
                <w:rPr>
                  <w:rFonts w:asciiTheme="majorHAnsi" w:hAnsiTheme="majorHAnsi" w:cstheme="majorHAnsi"/>
                  <w:color w:val="00B050"/>
                </w:rPr>
                <w:t>tropical</w:t>
              </w:r>
            </w:hyperlink>
            <w:r w:rsidRPr="00392591">
              <w:rPr>
                <w:rFonts w:asciiTheme="majorHAnsi" w:hAnsiTheme="majorHAnsi" w:cstheme="majorHAnsi"/>
                <w:color w:val="00B050"/>
              </w:rPr>
              <w:t> </w:t>
            </w:r>
            <w:proofErr w:type="spellStart"/>
            <w:r w:rsidRPr="00392591">
              <w:rPr>
                <w:rFonts w:asciiTheme="majorHAnsi" w:hAnsiTheme="majorHAnsi" w:cstheme="majorHAnsi"/>
                <w:color w:val="00B050"/>
              </w:rPr>
              <w:fldChar w:fldCharType="begin"/>
            </w:r>
            <w:r w:rsidRPr="00392591">
              <w:rPr>
                <w:rFonts w:asciiTheme="majorHAnsi" w:hAnsiTheme="majorHAnsi" w:cstheme="majorHAnsi"/>
                <w:color w:val="00B050"/>
              </w:rPr>
              <w:instrText xml:space="preserve"> HYPERLINK "https://dictionary.cambridge.org/dictionary/english/storm" \o "storm" </w:instrText>
            </w:r>
            <w:r w:rsidRPr="00392591">
              <w:rPr>
                <w:rFonts w:asciiTheme="majorHAnsi" w:hAnsiTheme="majorHAnsi" w:cstheme="majorHAnsi"/>
                <w:color w:val="00B050"/>
              </w:rPr>
              <w:fldChar w:fldCharType="separate"/>
            </w:r>
            <w:r w:rsidRPr="00392591">
              <w:rPr>
                <w:rFonts w:asciiTheme="majorHAnsi" w:hAnsiTheme="majorHAnsi" w:cstheme="majorHAnsi"/>
                <w:color w:val="00B050"/>
              </w:rPr>
              <w:t>storm</w:t>
            </w:r>
            <w:proofErr w:type="spellEnd"/>
            <w:r w:rsidRPr="00392591">
              <w:rPr>
                <w:rFonts w:asciiTheme="majorHAnsi" w:hAnsiTheme="majorHAnsi" w:cstheme="majorHAnsi"/>
                <w:color w:val="00B050"/>
              </w:rPr>
              <w:fldChar w:fldCharType="end"/>
            </w:r>
            <w:r w:rsidRPr="00392591">
              <w:rPr>
                <w:rFonts w:asciiTheme="majorHAnsi" w:hAnsiTheme="majorHAnsi" w:cstheme="majorHAnsi"/>
                <w:color w:val="00B050"/>
              </w:rPr>
              <w:t>.</w:t>
            </w:r>
          </w:p>
        </w:tc>
        <w:tc>
          <w:tcPr>
            <w:tcW w:w="2834" w:type="dxa"/>
          </w:tcPr>
          <w:p w14:paraId="2457B603" w14:textId="10CC95E8" w:rsidR="00A2423E" w:rsidRPr="00392591" w:rsidRDefault="00A2423E">
            <w:pP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CICLÓN</w:t>
            </w:r>
          </w:p>
        </w:tc>
      </w:tr>
      <w:tr w:rsidR="009F4647" w:rsidRPr="00392591" w14:paraId="3F6AE0EA" w14:textId="77777777" w:rsidTr="009F4647">
        <w:tc>
          <w:tcPr>
            <w:tcW w:w="2830" w:type="dxa"/>
          </w:tcPr>
          <w:p w14:paraId="7E6986CD" w14:textId="05658DD0" w:rsidR="006A4391" w:rsidRPr="00392591" w:rsidRDefault="006A4391" w:rsidP="006A4391">
            <w:pPr>
              <w:rPr>
                <w:rFonts w:asciiTheme="majorHAnsi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DEFORESTATION </w:t>
            </w:r>
          </w:p>
          <w:p w14:paraId="316560E8" w14:textId="77777777" w:rsidR="006A4391" w:rsidRPr="00392591" w:rsidRDefault="006A4391" w:rsidP="006A4391">
            <w:pPr>
              <w:rPr>
                <w:rFonts w:asciiTheme="majorHAnsi" w:hAnsiTheme="majorHAnsi" w:cstheme="majorHAnsi"/>
                <w:color w:val="4F81BD" w:themeColor="accent1"/>
                <w:lang w:val="en-US"/>
              </w:rPr>
            </w:pPr>
          </w:p>
          <w:p w14:paraId="03654FD9" w14:textId="77777777" w:rsidR="00F42C62" w:rsidRPr="00392591" w:rsidRDefault="00F42C62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</w:p>
        </w:tc>
        <w:tc>
          <w:tcPr>
            <w:tcW w:w="3686" w:type="dxa"/>
          </w:tcPr>
          <w:p w14:paraId="1FE379D4" w14:textId="4A3A6B92" w:rsidR="006A4391" w:rsidRPr="00392591" w:rsidRDefault="00A2423E" w:rsidP="00817EA2">
            <w:pPr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T</w:t>
            </w:r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he </w:t>
            </w:r>
            <w:hyperlink r:id="rId47" w:tooltip="cutting" w:history="1">
              <w:r w:rsidR="006A43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cutting</w:t>
              </w:r>
            </w:hyperlink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 down of </w:t>
            </w:r>
            <w:hyperlink r:id="rId48" w:tooltip="trees" w:history="1">
              <w:r w:rsidR="006A43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trees</w:t>
              </w:r>
            </w:hyperlink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 in a </w:t>
            </w:r>
            <w:hyperlink r:id="rId49" w:tooltip="large" w:history="1">
              <w:r w:rsidR="006A43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large</w:t>
              </w:r>
            </w:hyperlink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50" w:tooltip="area" w:history="1">
              <w:r w:rsidR="006A43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area</w:t>
              </w:r>
            </w:hyperlink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, or the </w:t>
            </w:r>
            <w:hyperlink r:id="rId51" w:tooltip="destruction" w:history="1">
              <w:r w:rsidR="006A43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destruction</w:t>
              </w:r>
            </w:hyperlink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52" w:tooltip="forests" w:history="1">
              <w:r w:rsidR="006A43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forests</w:t>
              </w:r>
            </w:hyperlink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 by </w:t>
            </w:r>
            <w:hyperlink r:id="rId53" w:tooltip="people" w:history="1">
              <w:r w:rsidR="006A43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people</w:t>
              </w:r>
            </w:hyperlink>
            <w:r w:rsidR="006A4391" w:rsidRPr="00392591">
              <w:rPr>
                <w:rFonts w:asciiTheme="majorHAnsi" w:hAnsiTheme="majorHAnsi" w:cstheme="majorHAnsi"/>
                <w:color w:val="00B050"/>
                <w:lang w:val="en-US"/>
              </w:rPr>
              <w:t>.</w:t>
            </w:r>
          </w:p>
          <w:p w14:paraId="60B4E72F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1715EE7D" w14:textId="208F1926" w:rsidR="00F42C62" w:rsidRPr="00392591" w:rsidRDefault="006A4391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DEFORESTACIÓN</w:t>
            </w:r>
          </w:p>
        </w:tc>
      </w:tr>
      <w:tr w:rsidR="009F4647" w:rsidRPr="00392591" w14:paraId="5F440177" w14:textId="77777777" w:rsidTr="009F4647">
        <w:tc>
          <w:tcPr>
            <w:tcW w:w="2830" w:type="dxa"/>
          </w:tcPr>
          <w:p w14:paraId="024350FF" w14:textId="5C51F0FB" w:rsidR="00F42C62" w:rsidRPr="00392591" w:rsidRDefault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DESERTIFICATION</w:t>
            </w:r>
          </w:p>
        </w:tc>
        <w:tc>
          <w:tcPr>
            <w:tcW w:w="3686" w:type="dxa"/>
          </w:tcPr>
          <w:p w14:paraId="6B86EDE6" w14:textId="5DC53BC3" w:rsidR="00F42C62" w:rsidRPr="00392591" w:rsidRDefault="00A2423E" w:rsidP="00EC3FC0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T</w:t>
            </w:r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he </w:t>
            </w:r>
            <w:hyperlink r:id="rId54" w:tooltip="process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process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by which </w:t>
            </w:r>
            <w:hyperlink r:id="rId55" w:tooltip="land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land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56" w:tooltip="changes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changes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into </w:t>
            </w:r>
            <w:hyperlink r:id="rId57" w:tooltip="desert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desert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, for </w:t>
            </w:r>
            <w:hyperlink r:id="rId58" w:tooltip="example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example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because there has been too much </w:t>
            </w:r>
            <w:hyperlink r:id="rId59" w:tooltip="farming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farming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60" w:tooltip="activity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activity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on it or because a lot of </w:t>
            </w:r>
            <w:hyperlink r:id="rId61" w:tooltip="trees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trees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have been </w:t>
            </w:r>
            <w:hyperlink r:id="rId62" w:tooltip="cut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cut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down</w:t>
            </w:r>
            <w:r w:rsidR="00EC3FC0">
              <w:rPr>
                <w:rFonts w:asciiTheme="majorHAnsi" w:hAnsiTheme="majorHAnsi" w:cstheme="majorHAnsi"/>
                <w:color w:val="00B050"/>
                <w:lang w:val="en-US"/>
              </w:rPr>
              <w:t>.</w:t>
            </w:r>
          </w:p>
        </w:tc>
        <w:tc>
          <w:tcPr>
            <w:tcW w:w="2834" w:type="dxa"/>
          </w:tcPr>
          <w:p w14:paraId="3261714A" w14:textId="0894CB53" w:rsidR="00F42C62" w:rsidRPr="00392591" w:rsidRDefault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DESERTIZACIÓN</w:t>
            </w:r>
          </w:p>
        </w:tc>
      </w:tr>
      <w:tr w:rsidR="009F4647" w:rsidRPr="00392591" w14:paraId="78F5F22E" w14:textId="77777777" w:rsidTr="009F4647">
        <w:tc>
          <w:tcPr>
            <w:tcW w:w="2830" w:type="dxa"/>
          </w:tcPr>
          <w:p w14:paraId="5E04D59F" w14:textId="1CA89159" w:rsidR="00E3063C" w:rsidRPr="00392591" w:rsidRDefault="00E3063C" w:rsidP="00E3063C">
            <w:pPr>
              <w:rPr>
                <w:rFonts w:asciiTheme="majorHAnsi" w:eastAsia="Montserrat" w:hAnsiTheme="majorHAnsi" w:cstheme="majorHAnsi"/>
                <w:color w:val="4F81BD" w:themeColor="accent1"/>
                <w:highlight w:val="white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DROUGHT</w:t>
            </w:r>
          </w:p>
          <w:p w14:paraId="7A842B5F" w14:textId="77777777" w:rsidR="00E3063C" w:rsidRPr="00392591" w:rsidRDefault="00E3063C" w:rsidP="00E3063C">
            <w:pPr>
              <w:rPr>
                <w:rFonts w:asciiTheme="majorHAnsi" w:eastAsia="Montserrat" w:hAnsiTheme="majorHAnsi" w:cstheme="majorHAnsi"/>
                <w:color w:val="4F81BD" w:themeColor="accent1"/>
                <w:highlight w:val="white"/>
                <w:lang w:val="en-US"/>
              </w:rPr>
            </w:pPr>
          </w:p>
          <w:p w14:paraId="4EF92D69" w14:textId="77777777" w:rsidR="00F42C62" w:rsidRPr="00392591" w:rsidRDefault="00F42C62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</w:p>
        </w:tc>
        <w:tc>
          <w:tcPr>
            <w:tcW w:w="3686" w:type="dxa"/>
          </w:tcPr>
          <w:p w14:paraId="485006A9" w14:textId="16F3C4C4" w:rsidR="00F42C62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A</w:t>
            </w:r>
            <w:r w:rsidR="00E3063C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 xml:space="preserve"> prolonged period of abnormally low rainfall, leading to a shortage of water.   Drought is a recurring feature of the climate in most parts of the world, becoming more extreme and less predictable due to climate change</w:t>
            </w: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.</w:t>
            </w:r>
          </w:p>
        </w:tc>
        <w:tc>
          <w:tcPr>
            <w:tcW w:w="2834" w:type="dxa"/>
          </w:tcPr>
          <w:p w14:paraId="411C625A" w14:textId="4696CE66" w:rsidR="00F42C62" w:rsidRPr="00392591" w:rsidRDefault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SEQUÍA</w:t>
            </w:r>
          </w:p>
        </w:tc>
      </w:tr>
      <w:tr w:rsidR="009F4647" w:rsidRPr="00392591" w14:paraId="594300E7" w14:textId="77777777" w:rsidTr="009F4647">
        <w:tc>
          <w:tcPr>
            <w:tcW w:w="2830" w:type="dxa"/>
          </w:tcPr>
          <w:p w14:paraId="1F2AF2DF" w14:textId="73BE3F9A" w:rsidR="00C9042A" w:rsidRPr="00392591" w:rsidRDefault="00C9042A" w:rsidP="00C90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ECOLOGICAL FOOTPRINT </w:t>
            </w:r>
          </w:p>
          <w:p w14:paraId="4DB41214" w14:textId="77777777" w:rsidR="00C9042A" w:rsidRPr="00392591" w:rsidRDefault="00C9042A" w:rsidP="00C90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</w:p>
          <w:p w14:paraId="5CB57B93" w14:textId="77777777" w:rsidR="00C9042A" w:rsidRPr="00392591" w:rsidRDefault="00C9042A" w:rsidP="00E3063C">
            <w:pPr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</w:pPr>
          </w:p>
        </w:tc>
        <w:tc>
          <w:tcPr>
            <w:tcW w:w="3686" w:type="dxa"/>
          </w:tcPr>
          <w:p w14:paraId="02822800" w14:textId="6BAA5A76" w:rsidR="00C9042A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O</w:t>
            </w:r>
            <w:r w:rsidR="00C9042A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ne’s population’s ecological footprint can be defined as the total quantity of sea and land space needed to produce all resources consumed by that population.</w:t>
            </w:r>
          </w:p>
          <w:p w14:paraId="39529A48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</w:p>
        </w:tc>
        <w:tc>
          <w:tcPr>
            <w:tcW w:w="2834" w:type="dxa"/>
          </w:tcPr>
          <w:p w14:paraId="36C67598" w14:textId="239E9CD8" w:rsidR="00C9042A" w:rsidRPr="00392591" w:rsidRDefault="00C9042A" w:rsidP="00C90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HUELLA ECOLÓGICA</w:t>
            </w:r>
          </w:p>
          <w:p w14:paraId="30F59ADE" w14:textId="77777777" w:rsidR="00C9042A" w:rsidRPr="00392591" w:rsidRDefault="00C9042A">
            <w:pP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</w:pPr>
          </w:p>
        </w:tc>
      </w:tr>
      <w:tr w:rsidR="009F4647" w:rsidRPr="00392591" w14:paraId="5F8BF0BE" w14:textId="77777777" w:rsidTr="009F4647">
        <w:tc>
          <w:tcPr>
            <w:tcW w:w="2830" w:type="dxa"/>
          </w:tcPr>
          <w:p w14:paraId="697DDD2D" w14:textId="47A809CF" w:rsidR="00E3063C" w:rsidRPr="00392591" w:rsidRDefault="00E3063C" w:rsidP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</w:pPr>
            <w:bookmarkStart w:id="5" w:name="_3at9u9s4e0vp" w:colFirst="0" w:colLast="0"/>
            <w:bookmarkEnd w:id="5"/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>ECOSYSTEM</w:t>
            </w:r>
          </w:p>
          <w:p w14:paraId="1C9AF2DF" w14:textId="77777777" w:rsidR="00E3063C" w:rsidRPr="00392591" w:rsidRDefault="00E3063C" w:rsidP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</w:pPr>
          </w:p>
          <w:p w14:paraId="749DBF84" w14:textId="77777777" w:rsidR="00F42C62" w:rsidRPr="00392591" w:rsidRDefault="00F42C62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</w:p>
        </w:tc>
        <w:tc>
          <w:tcPr>
            <w:tcW w:w="3686" w:type="dxa"/>
          </w:tcPr>
          <w:p w14:paraId="62C92CCD" w14:textId="47EB83C7" w:rsidR="00F42C62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A</w:t>
            </w:r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ll the </w:t>
            </w:r>
            <w:hyperlink r:id="rId63" w:tooltip="living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living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things in an </w:t>
            </w:r>
            <w:hyperlink r:id="rId64" w:tooltip="area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area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and the way they </w:t>
            </w:r>
            <w:hyperlink r:id="rId65" w:tooltip="affect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affect</w:t>
              </w:r>
            </w:hyperlink>
            <w:r w:rsidR="00E3063C" w:rsidRPr="00392591">
              <w:rPr>
                <w:rFonts w:asciiTheme="majorHAnsi" w:hAnsiTheme="majorHAnsi" w:cstheme="majorHAnsi"/>
                <w:color w:val="00B050"/>
                <w:lang w:val="en-US"/>
              </w:rPr>
              <w:t> each other and the </w:t>
            </w:r>
            <w:hyperlink r:id="rId66" w:tooltip="environment" w:history="1">
              <w:r w:rsidR="00E3063C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environment</w:t>
              </w:r>
            </w:hyperlink>
            <w:r w:rsidRPr="00392591">
              <w:rPr>
                <w:rStyle w:val="Hipervnculo"/>
                <w:rFonts w:asciiTheme="majorHAnsi" w:hAnsiTheme="majorHAnsi" w:cstheme="majorHAnsi"/>
                <w:color w:val="00B050"/>
                <w:u w:val="none"/>
                <w:lang w:val="en-US"/>
              </w:rPr>
              <w:t>.</w:t>
            </w:r>
          </w:p>
        </w:tc>
        <w:tc>
          <w:tcPr>
            <w:tcW w:w="2834" w:type="dxa"/>
          </w:tcPr>
          <w:p w14:paraId="5AC8AC6E" w14:textId="4E1F0F03" w:rsidR="00F42C62" w:rsidRPr="00392591" w:rsidRDefault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ECOSISTEMA</w:t>
            </w:r>
          </w:p>
        </w:tc>
      </w:tr>
      <w:tr w:rsidR="009F4647" w:rsidRPr="00392591" w14:paraId="06DC45F9" w14:textId="77777777" w:rsidTr="009F4647">
        <w:tc>
          <w:tcPr>
            <w:tcW w:w="2830" w:type="dxa"/>
          </w:tcPr>
          <w:p w14:paraId="113688D1" w14:textId="612EC3AF" w:rsidR="007D5E0E" w:rsidRPr="00392591" w:rsidRDefault="007D5E0E" w:rsidP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>FLOOD</w:t>
            </w:r>
          </w:p>
        </w:tc>
        <w:tc>
          <w:tcPr>
            <w:tcW w:w="3686" w:type="dxa"/>
          </w:tcPr>
          <w:p w14:paraId="742B8347" w14:textId="19A82B92" w:rsidR="007D5E0E" w:rsidRPr="00392591" w:rsidRDefault="00A2423E" w:rsidP="00817EA2">
            <w:pPr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A</w:t>
            </w:r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67" w:tooltip="large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large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68" w:tooltip="amount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amount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69" w:tooltip="water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water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70" w:tooltip="covering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covering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an </w:t>
            </w:r>
            <w:hyperlink r:id="rId71" w:tooltip="area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area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that is usually </w:t>
            </w:r>
            <w:hyperlink r:id="rId72" w:tooltip="dry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dry</w:t>
              </w:r>
            </w:hyperlink>
            <w:r w:rsidRPr="00392591">
              <w:rPr>
                <w:rStyle w:val="Hipervnculo"/>
                <w:rFonts w:asciiTheme="majorHAnsi" w:hAnsiTheme="majorHAnsi" w:cstheme="majorHAnsi"/>
                <w:color w:val="00B050"/>
                <w:u w:val="none"/>
                <w:lang w:val="en-US"/>
              </w:rPr>
              <w:t>.</w:t>
            </w:r>
          </w:p>
        </w:tc>
        <w:tc>
          <w:tcPr>
            <w:tcW w:w="2834" w:type="dxa"/>
          </w:tcPr>
          <w:p w14:paraId="44583454" w14:textId="5D157465" w:rsidR="007D5E0E" w:rsidRPr="00392591" w:rsidRDefault="007D5E0E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INUNDACIÓN</w:t>
            </w:r>
          </w:p>
        </w:tc>
      </w:tr>
      <w:tr w:rsidR="009F4647" w:rsidRPr="00392591" w14:paraId="6C7F8574" w14:textId="77777777" w:rsidTr="009F4647">
        <w:tc>
          <w:tcPr>
            <w:tcW w:w="2830" w:type="dxa"/>
          </w:tcPr>
          <w:p w14:paraId="169FA1BC" w14:textId="046DF11F" w:rsidR="00F42C62" w:rsidRPr="00392591" w:rsidRDefault="00E3063C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GLACIER</w:t>
            </w:r>
          </w:p>
        </w:tc>
        <w:tc>
          <w:tcPr>
            <w:tcW w:w="3686" w:type="dxa"/>
          </w:tcPr>
          <w:p w14:paraId="126368FE" w14:textId="7C374C30" w:rsidR="00E3063C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I</w:t>
            </w:r>
            <w:r w:rsidR="00E3063C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 xml:space="preserve">t </w:t>
            </w:r>
            <w:r w:rsidR="00E3063C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 xml:space="preserve">is a persistent body of dense ice that is constantly moving under its own weight. A glacier forms where the accumulation of snow exceeds its </w:t>
            </w:r>
            <w:r w:rsidR="00E3063C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lastRenderedPageBreak/>
              <w:t xml:space="preserve">ablation over many years, often centuries. </w:t>
            </w:r>
          </w:p>
          <w:p w14:paraId="050C74AE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49E4E059" w14:textId="2E92CA66" w:rsidR="00F42C62" w:rsidRPr="00392591" w:rsidRDefault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lastRenderedPageBreak/>
              <w:t>GLACIAR</w:t>
            </w:r>
          </w:p>
        </w:tc>
      </w:tr>
      <w:tr w:rsidR="009F4647" w:rsidRPr="00392591" w14:paraId="55129FF5" w14:textId="77777777" w:rsidTr="009F4647">
        <w:trPr>
          <w:trHeight w:val="2211"/>
        </w:trPr>
        <w:tc>
          <w:tcPr>
            <w:tcW w:w="2830" w:type="dxa"/>
          </w:tcPr>
          <w:p w14:paraId="27B01837" w14:textId="4E4A9D3E" w:rsidR="00F42C62" w:rsidRPr="00392591" w:rsidRDefault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  <w:lang w:val="en-US"/>
              </w:rPr>
              <w:t>GLOBAL WARMING</w:t>
            </w:r>
          </w:p>
        </w:tc>
        <w:tc>
          <w:tcPr>
            <w:tcW w:w="3686" w:type="dxa"/>
          </w:tcPr>
          <w:p w14:paraId="2BACCA55" w14:textId="7F5EDD49" w:rsidR="00E3063C" w:rsidRPr="00392591" w:rsidRDefault="00A2423E" w:rsidP="00817EA2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rFonts w:asciiTheme="majorHAnsi" w:hAnsiTheme="majorHAnsi" w:cstheme="majorHAnsi"/>
                <w:b w:val="0"/>
                <w:bCs/>
                <w:color w:val="00B050"/>
                <w:sz w:val="22"/>
                <w:szCs w:val="22"/>
                <w:lang w:val="en-US"/>
              </w:rPr>
            </w:pPr>
            <w:r w:rsidRPr="00392591">
              <w:rPr>
                <w:rFonts w:asciiTheme="majorHAnsi" w:hAnsiTheme="majorHAnsi" w:cstheme="majorHAnsi"/>
                <w:b w:val="0"/>
                <w:bCs/>
                <w:color w:val="00B050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E3063C" w:rsidRPr="00392591">
              <w:rPr>
                <w:rFonts w:asciiTheme="majorHAnsi" w:hAnsiTheme="majorHAnsi" w:cstheme="majorHAnsi"/>
                <w:b w:val="0"/>
                <w:bCs/>
                <w:color w:val="00B050"/>
                <w:sz w:val="22"/>
                <w:szCs w:val="22"/>
                <w:shd w:val="clear" w:color="auto" w:fill="FFFFFF"/>
                <w:lang w:val="en-US"/>
              </w:rPr>
              <w:t>he increase in temperature of the earth’s atmosphere that is caused by the increase of particular gases, especially </w:t>
            </w:r>
            <w:hyperlink r:id="rId73" w:tooltip="carbon dioxide definition" w:history="1">
              <w:r w:rsidR="00E3063C" w:rsidRPr="00392591">
                <w:rPr>
                  <w:rStyle w:val="ndv"/>
                  <w:rFonts w:asciiTheme="majorHAnsi" w:hAnsiTheme="majorHAnsi" w:cstheme="majorHAnsi"/>
                  <w:b w:val="0"/>
                  <w:bCs/>
                  <w:color w:val="00B050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carbon dioxide</w:t>
              </w:r>
            </w:hyperlink>
            <w:r w:rsidR="00E3063C" w:rsidRPr="00392591">
              <w:rPr>
                <w:rFonts w:asciiTheme="majorHAnsi" w:hAnsiTheme="majorHAnsi" w:cstheme="majorHAnsi"/>
                <w:b w:val="0"/>
                <w:bCs/>
                <w:color w:val="00B050"/>
                <w:sz w:val="22"/>
                <w:szCs w:val="22"/>
                <w:lang w:val="en-US"/>
              </w:rPr>
              <w:t>.</w:t>
            </w:r>
          </w:p>
          <w:p w14:paraId="299DAE1A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212CF729" w14:textId="44CDE95A" w:rsidR="00F42C62" w:rsidRPr="00392591" w:rsidRDefault="00E3063C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CALENTAMIENTO GLOBAL</w:t>
            </w:r>
          </w:p>
        </w:tc>
      </w:tr>
      <w:tr w:rsidR="009F4647" w:rsidRPr="00392591" w14:paraId="6AB72E3F" w14:textId="77777777" w:rsidTr="009F4647">
        <w:tc>
          <w:tcPr>
            <w:tcW w:w="2830" w:type="dxa"/>
          </w:tcPr>
          <w:p w14:paraId="468F5F75" w14:textId="057B9386" w:rsidR="00F42C62" w:rsidRPr="00392591" w:rsidRDefault="00E3063C" w:rsidP="00C90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GREENHOUSE GAS </w:t>
            </w:r>
          </w:p>
        </w:tc>
        <w:tc>
          <w:tcPr>
            <w:tcW w:w="3686" w:type="dxa"/>
          </w:tcPr>
          <w:p w14:paraId="6731DCE0" w14:textId="6FEB2B42" w:rsidR="00C9042A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G</w:t>
            </w:r>
            <w:r w:rsidR="00C9042A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ases that cause Greenhouse Effect by emitting infrared radiation which causes heat. Some of these gasses are H2O, CO2 and CH4.</w:t>
            </w:r>
          </w:p>
          <w:p w14:paraId="054DE319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180DF686" w14:textId="44D54508" w:rsidR="00F42C62" w:rsidRPr="00392591" w:rsidRDefault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GASES DE EFECTO INVERNADERO</w:t>
            </w:r>
          </w:p>
        </w:tc>
      </w:tr>
      <w:tr w:rsidR="009F4647" w:rsidRPr="00392591" w14:paraId="040F26D9" w14:textId="77777777" w:rsidTr="009F4647">
        <w:tc>
          <w:tcPr>
            <w:tcW w:w="2830" w:type="dxa"/>
          </w:tcPr>
          <w:p w14:paraId="0AF276FE" w14:textId="67B3CEDE" w:rsidR="007D5E0E" w:rsidRPr="00392591" w:rsidRDefault="007D5E0E" w:rsidP="00C90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HEATWAVE</w:t>
            </w:r>
          </w:p>
        </w:tc>
        <w:tc>
          <w:tcPr>
            <w:tcW w:w="3686" w:type="dxa"/>
          </w:tcPr>
          <w:p w14:paraId="12CB95F3" w14:textId="6B894E7D" w:rsidR="007D5E0E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A</w:t>
            </w:r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74" w:tooltip="period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period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75" w:tooltip="time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time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such as a few </w:t>
            </w:r>
            <w:hyperlink r:id="rId76" w:tooltip="weeks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weeks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when the </w:t>
            </w:r>
            <w:hyperlink r:id="rId77" w:tooltip="weather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weather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is much </w:t>
            </w:r>
            <w:hyperlink r:id="rId78" w:tooltip="hotter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hotter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than </w:t>
            </w:r>
            <w:hyperlink r:id="rId79" w:tooltip="usual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usual</w:t>
              </w:r>
            </w:hyperlink>
          </w:p>
        </w:tc>
        <w:tc>
          <w:tcPr>
            <w:tcW w:w="2834" w:type="dxa"/>
          </w:tcPr>
          <w:p w14:paraId="274458CB" w14:textId="338EE99F" w:rsidR="007D5E0E" w:rsidRPr="00392591" w:rsidRDefault="007D5E0E">
            <w:pP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OLA DE CALOR</w:t>
            </w:r>
          </w:p>
        </w:tc>
      </w:tr>
      <w:tr w:rsidR="009F4647" w:rsidRPr="00392591" w14:paraId="768475BE" w14:textId="77777777" w:rsidTr="009F4647">
        <w:tc>
          <w:tcPr>
            <w:tcW w:w="2830" w:type="dxa"/>
          </w:tcPr>
          <w:p w14:paraId="4B43E1EE" w14:textId="0A23C2EA" w:rsidR="00F42C62" w:rsidRPr="00392591" w:rsidRDefault="00C9042A" w:rsidP="00C9042A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highlight w:val="white"/>
                <w:lang w:val="en-US"/>
              </w:rPr>
              <w:t>METHANE</w:t>
            </w:r>
          </w:p>
        </w:tc>
        <w:tc>
          <w:tcPr>
            <w:tcW w:w="3686" w:type="dxa"/>
          </w:tcPr>
          <w:p w14:paraId="38E4A672" w14:textId="2AFCA3EB" w:rsidR="00C9042A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I</w:t>
            </w:r>
            <w:r w:rsidR="00C9042A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t is a chemical compound with the chemical formula CH</w:t>
            </w:r>
            <w:r w:rsidR="00C9042A" w:rsidRPr="00392591">
              <w:rPr>
                <w:rFonts w:asciiTheme="majorHAnsi" w:eastAsia="Montserrat" w:hAnsiTheme="majorHAnsi" w:cstheme="majorHAnsi"/>
                <w:color w:val="00B050"/>
                <w:highlight w:val="white"/>
                <w:vertAlign w:val="subscript"/>
                <w:lang w:val="en-US"/>
              </w:rPr>
              <w:t>4</w:t>
            </w:r>
            <w:r w:rsidR="00C9042A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 xml:space="preserve"> (one carbon </w:t>
            </w:r>
            <w:hyperlink r:id="rId80">
              <w:r w:rsidR="00C9042A" w:rsidRPr="00392591">
                <w:rPr>
                  <w:rFonts w:asciiTheme="majorHAnsi" w:eastAsia="Montserrat" w:hAnsiTheme="majorHAnsi" w:cstheme="majorHAnsi"/>
                  <w:color w:val="00B050"/>
                  <w:highlight w:val="white"/>
                  <w:lang w:val="en-US"/>
                </w:rPr>
                <w:t>atom</w:t>
              </w:r>
            </w:hyperlink>
            <w:r w:rsidR="00C9042A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 xml:space="preserve"> bonded to four hydrogen atoms). It is a group-14 hydride, the simplest alkane, and the main constituent of natural gas. </w:t>
            </w:r>
          </w:p>
          <w:p w14:paraId="063F52D6" w14:textId="77777777" w:rsidR="00F42C62" w:rsidRPr="00392591" w:rsidRDefault="00F42C62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46599A62" w14:textId="0AE9F5B9" w:rsidR="00F42C62" w:rsidRPr="00392591" w:rsidRDefault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highlight w:val="white"/>
                <w:lang w:val="en-US"/>
              </w:rPr>
              <w:t>METANO</w:t>
            </w:r>
          </w:p>
        </w:tc>
      </w:tr>
      <w:tr w:rsidR="009F4647" w:rsidRPr="00392591" w14:paraId="539470B0" w14:textId="77777777" w:rsidTr="009F4647">
        <w:tc>
          <w:tcPr>
            <w:tcW w:w="2830" w:type="dxa"/>
          </w:tcPr>
          <w:p w14:paraId="52A5F98D" w14:textId="6714DCCA" w:rsidR="00C9042A" w:rsidRPr="00392591" w:rsidRDefault="00C9042A" w:rsidP="00C9042A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NITROUS OXIDE</w:t>
            </w:r>
          </w:p>
        </w:tc>
        <w:tc>
          <w:tcPr>
            <w:tcW w:w="3686" w:type="dxa"/>
          </w:tcPr>
          <w:p w14:paraId="30B63A2B" w14:textId="7E45C27C" w:rsidR="00C9042A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I</w:t>
            </w:r>
            <w:r w:rsidR="00C9042A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 xml:space="preserve">t is a chemical compound, an oxide of nitrogen with the formula N2O. At elevated temperatures, nitrous oxide is a powerful </w:t>
            </w:r>
            <w:proofErr w:type="spellStart"/>
            <w:r w:rsidR="00C9042A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>oxidiser</w:t>
            </w:r>
            <w:proofErr w:type="spellEnd"/>
            <w:r w:rsidR="00C9042A" w:rsidRPr="00392591"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  <w:t xml:space="preserve"> similar to molecular oxygen. Being the third most important long-lived greenhouse gas, nitrous oxide also substantially contributes to global warming.</w:t>
            </w:r>
          </w:p>
          <w:p w14:paraId="4463760E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36B4DD24" w14:textId="348579B5" w:rsidR="00C9042A" w:rsidRPr="00392591" w:rsidRDefault="00C9042A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ÓXIDO NITROSO</w:t>
            </w:r>
          </w:p>
        </w:tc>
      </w:tr>
      <w:tr w:rsidR="009F4647" w:rsidRPr="00392591" w14:paraId="56B142FB" w14:textId="77777777" w:rsidTr="009F4647">
        <w:tc>
          <w:tcPr>
            <w:tcW w:w="2830" w:type="dxa"/>
          </w:tcPr>
          <w:p w14:paraId="3E28CF67" w14:textId="772F340F" w:rsidR="007D5E0E" w:rsidRPr="00392591" w:rsidRDefault="00817EA2" w:rsidP="00C9042A">
            <w:pP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s-ES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OZONE LAYER</w:t>
            </w:r>
          </w:p>
        </w:tc>
        <w:tc>
          <w:tcPr>
            <w:tcW w:w="3686" w:type="dxa"/>
          </w:tcPr>
          <w:p w14:paraId="3EA96781" w14:textId="4A947AFA" w:rsidR="007D5E0E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highlight w:val="white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A</w:t>
            </w:r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81" w:tooltip="layer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layer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of </w:t>
            </w:r>
            <w:hyperlink r:id="rId82" w:tooltip="air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air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83" w:tooltip="containing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containing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84" w:tooltip="ozone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ozone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high above the </w:t>
            </w:r>
            <w:hyperlink r:id="rId85" w:tooltip="earth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earth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that </w:t>
            </w:r>
            <w:hyperlink r:id="rId86" w:tooltip="prevents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prevents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87" w:tooltip="harmful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harmful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88" w:tooltip="ultraviolet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ultraviolet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89" w:tooltip="light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light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from the </w:t>
            </w:r>
            <w:hyperlink r:id="rId90" w:tooltip="sun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sun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from </w:t>
            </w:r>
            <w:hyperlink r:id="rId91" w:tooltip="reaching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reaching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the </w:t>
            </w:r>
            <w:hyperlink r:id="rId92" w:tooltip="earth" w:history="1">
              <w:r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E</w:t>
              </w:r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arth</w:t>
              </w:r>
            </w:hyperlink>
            <w:r w:rsidRPr="00392591">
              <w:rPr>
                <w:rStyle w:val="Hipervnculo"/>
                <w:rFonts w:asciiTheme="majorHAnsi" w:hAnsiTheme="majorHAnsi" w:cstheme="majorHAnsi"/>
                <w:color w:val="00B050"/>
                <w:u w:val="none"/>
                <w:lang w:val="en-US"/>
              </w:rPr>
              <w:t>.</w:t>
            </w:r>
          </w:p>
        </w:tc>
        <w:tc>
          <w:tcPr>
            <w:tcW w:w="2834" w:type="dxa"/>
          </w:tcPr>
          <w:p w14:paraId="03F4857A" w14:textId="0A4229B1" w:rsidR="007D5E0E" w:rsidRPr="00392591" w:rsidRDefault="00A2423E" w:rsidP="00C9042A">
            <w:pPr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s-ES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CAPA DE OZONO</w:t>
            </w:r>
          </w:p>
        </w:tc>
      </w:tr>
      <w:tr w:rsidR="009F4647" w:rsidRPr="00392591" w14:paraId="6E7739CC" w14:textId="77777777" w:rsidTr="009F4647">
        <w:tc>
          <w:tcPr>
            <w:tcW w:w="2830" w:type="dxa"/>
          </w:tcPr>
          <w:p w14:paraId="77C2B742" w14:textId="41E98F6B" w:rsidR="00817EA2" w:rsidRPr="00392591" w:rsidRDefault="00817EA2" w:rsidP="00C9042A">
            <w:pPr>
              <w:rPr>
                <w:rFonts w:asciiTheme="majorHAnsi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PERMAFROST  </w:t>
            </w:r>
          </w:p>
        </w:tc>
        <w:tc>
          <w:tcPr>
            <w:tcW w:w="3686" w:type="dxa"/>
          </w:tcPr>
          <w:p w14:paraId="03FD5C7C" w14:textId="7E93BADB" w:rsidR="00817EA2" w:rsidRPr="00392591" w:rsidRDefault="00A2423E" w:rsidP="00817EA2">
            <w:pPr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T</w:t>
            </w:r>
            <w:r w:rsidR="00817EA2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hin ice layer located in the cold Earth zones not very deeply buried in the soil that contains undecomposed organic material. The defrosting of this layer would cause greenhouse gasses</w:t>
            </w:r>
            <w:r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.</w:t>
            </w:r>
          </w:p>
        </w:tc>
        <w:tc>
          <w:tcPr>
            <w:tcW w:w="2834" w:type="dxa"/>
          </w:tcPr>
          <w:p w14:paraId="29D1BE1D" w14:textId="25513CF8" w:rsidR="00817EA2" w:rsidRPr="00392591" w:rsidRDefault="00817EA2" w:rsidP="00C9042A">
            <w:pPr>
              <w:rPr>
                <w:rFonts w:asciiTheme="majorHAnsi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PERMAFROST</w:t>
            </w:r>
          </w:p>
        </w:tc>
      </w:tr>
      <w:tr w:rsidR="009F4647" w:rsidRPr="00392591" w14:paraId="64870771" w14:textId="77777777" w:rsidTr="009F4647">
        <w:tc>
          <w:tcPr>
            <w:tcW w:w="2830" w:type="dxa"/>
          </w:tcPr>
          <w:p w14:paraId="7E5FA0F2" w14:textId="0BC4EE96" w:rsidR="007D5E0E" w:rsidRPr="00392591" w:rsidRDefault="007D5E0E" w:rsidP="00C9042A">
            <w:pPr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POLLUTION</w:t>
            </w:r>
          </w:p>
        </w:tc>
        <w:tc>
          <w:tcPr>
            <w:tcW w:w="3686" w:type="dxa"/>
          </w:tcPr>
          <w:p w14:paraId="35AE64CB" w14:textId="29E2D861" w:rsidR="007D5E0E" w:rsidRPr="00392591" w:rsidRDefault="00000000" w:rsidP="00817EA2">
            <w:pPr>
              <w:rPr>
                <w:rFonts w:asciiTheme="majorHAnsi" w:hAnsiTheme="majorHAnsi" w:cstheme="majorHAnsi"/>
                <w:color w:val="00B050"/>
                <w:lang w:val="en-US"/>
              </w:rPr>
            </w:pPr>
            <w:hyperlink r:id="rId93" w:tooltip="damage" w:history="1">
              <w:r w:rsidR="00A2423E" w:rsidRPr="00392591">
                <w:rPr>
                  <w:rFonts w:asciiTheme="majorHAnsi" w:hAnsiTheme="majorHAnsi" w:cstheme="majorHAnsi"/>
                  <w:color w:val="00B050"/>
                  <w:lang w:val="en-US"/>
                </w:rPr>
                <w:t>D</w:t>
              </w:r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amage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94" w:tooltip="caused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caused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to </w:t>
            </w:r>
            <w:hyperlink r:id="rId95" w:tooltip="water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water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, </w:t>
            </w:r>
            <w:hyperlink r:id="rId96" w:tooltip="air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air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, etc. by </w:t>
            </w:r>
            <w:hyperlink r:id="rId97" w:tooltip="harmful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harmful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98" w:tooltip="substances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substances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or </w:t>
            </w:r>
            <w:hyperlink r:id="rId99" w:tooltip="waste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waste</w:t>
              </w:r>
            </w:hyperlink>
            <w:r w:rsidR="00A2423E" w:rsidRPr="00392591">
              <w:rPr>
                <w:rStyle w:val="Hipervnculo"/>
                <w:rFonts w:asciiTheme="majorHAnsi" w:hAnsiTheme="majorHAnsi" w:cstheme="majorHAnsi"/>
                <w:color w:val="00B050"/>
                <w:u w:val="none"/>
                <w:lang w:val="en-US"/>
              </w:rPr>
              <w:t>.</w:t>
            </w:r>
          </w:p>
        </w:tc>
        <w:tc>
          <w:tcPr>
            <w:tcW w:w="2834" w:type="dxa"/>
          </w:tcPr>
          <w:p w14:paraId="5F0EF0AC" w14:textId="77777777" w:rsidR="00D86850" w:rsidRPr="00392591" w:rsidRDefault="009E3F92" w:rsidP="00C9042A">
            <w:pPr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POLUCIÓN</w:t>
            </w:r>
            <w:r w:rsidR="00500148" w:rsidRPr="00392591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/</w:t>
            </w:r>
          </w:p>
          <w:p w14:paraId="7E5D8367" w14:textId="01060588" w:rsidR="007D5E0E" w:rsidRPr="00392591" w:rsidRDefault="007D5E0E" w:rsidP="00C9042A">
            <w:pPr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CONTAMINACIÓN</w:t>
            </w:r>
          </w:p>
        </w:tc>
      </w:tr>
      <w:tr w:rsidR="009F4647" w:rsidRPr="00392591" w14:paraId="136211AB" w14:textId="77777777" w:rsidTr="009F4647">
        <w:tc>
          <w:tcPr>
            <w:tcW w:w="2830" w:type="dxa"/>
          </w:tcPr>
          <w:p w14:paraId="00B3FC23" w14:textId="1DB10DC7" w:rsidR="00C9042A" w:rsidRPr="00392591" w:rsidRDefault="007D5E0E" w:rsidP="007D1127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rFonts w:asciiTheme="majorHAnsi" w:eastAsia="Montserrat" w:hAnsiTheme="majorHAnsi" w:cstheme="majorHAnsi"/>
                <w:color w:val="4F81BD" w:themeColor="accent1"/>
                <w:sz w:val="22"/>
                <w:szCs w:val="22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4F81BD" w:themeColor="accent1"/>
                <w:sz w:val="22"/>
                <w:szCs w:val="22"/>
                <w:lang w:val="en-US"/>
              </w:rPr>
              <w:lastRenderedPageBreak/>
              <w:t>TEMPERATURE</w:t>
            </w:r>
          </w:p>
        </w:tc>
        <w:tc>
          <w:tcPr>
            <w:tcW w:w="3686" w:type="dxa"/>
          </w:tcPr>
          <w:p w14:paraId="2AAA5959" w14:textId="268A1F4A" w:rsidR="007D5E0E" w:rsidRPr="00392591" w:rsidRDefault="00A2423E" w:rsidP="00817EA2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  <w:rPr>
                <w:rFonts w:asciiTheme="majorHAnsi" w:eastAsia="Montserrat" w:hAnsiTheme="majorHAnsi" w:cstheme="majorHAnsi"/>
                <w:b w:val="0"/>
                <w:color w:val="00B050"/>
                <w:sz w:val="22"/>
                <w:szCs w:val="22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 w:val="0"/>
                <w:color w:val="00B050"/>
                <w:sz w:val="22"/>
                <w:szCs w:val="22"/>
                <w:highlight w:val="white"/>
                <w:lang w:val="en-US"/>
              </w:rPr>
              <w:t>T</w:t>
            </w:r>
            <w:r w:rsidR="007D5E0E" w:rsidRPr="00392591">
              <w:rPr>
                <w:rFonts w:asciiTheme="majorHAnsi" w:eastAsia="Montserrat" w:hAnsiTheme="majorHAnsi" w:cstheme="majorHAnsi"/>
                <w:b w:val="0"/>
                <w:color w:val="00B050"/>
                <w:sz w:val="22"/>
                <w:szCs w:val="22"/>
                <w:highlight w:val="white"/>
                <w:lang w:val="en-US"/>
              </w:rPr>
              <w:t>he degree or intensity of heat present in a substance or object, especially as expressed according to a comparative scale and shown by a thermometer or perceived by touch. It varies depending on altitude and latitude. Living beings cannot tolerate temperature neither under -2°C nor 45°C.</w:t>
            </w:r>
          </w:p>
          <w:p w14:paraId="13DC8948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0E8B5C56" w14:textId="7CE724BE" w:rsidR="00C9042A" w:rsidRPr="00392591" w:rsidRDefault="007D5E0E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  <w:lang w:val="en-US"/>
              </w:rPr>
              <w:t>TEMPERATURA</w:t>
            </w:r>
          </w:p>
        </w:tc>
      </w:tr>
      <w:tr w:rsidR="009F4647" w:rsidRPr="00392591" w14:paraId="7FC86511" w14:textId="77777777" w:rsidTr="009F4647">
        <w:tc>
          <w:tcPr>
            <w:tcW w:w="2830" w:type="dxa"/>
          </w:tcPr>
          <w:p w14:paraId="344C94B7" w14:textId="5DBCD9FE" w:rsidR="00C9042A" w:rsidRPr="00392591" w:rsidRDefault="00817EA2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hAnsiTheme="majorHAnsi" w:cstheme="majorHAnsi"/>
                <w:b/>
                <w:bCs/>
                <w:color w:val="4F81BD" w:themeColor="accent1"/>
                <w:lang w:val="en-US"/>
              </w:rPr>
              <w:t>WATER SHORTAGE</w:t>
            </w:r>
          </w:p>
        </w:tc>
        <w:tc>
          <w:tcPr>
            <w:tcW w:w="3686" w:type="dxa"/>
          </w:tcPr>
          <w:p w14:paraId="78F20C87" w14:textId="1DDC7BD4" w:rsidR="00C9042A" w:rsidRPr="00392591" w:rsidRDefault="00A2423E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A</w:t>
            </w:r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100" w:tooltip="situation" w:history="1">
              <w:r w:rsidR="007D5E0E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situation</w:t>
              </w:r>
            </w:hyperlink>
            <w:r w:rsidR="007D5E0E" w:rsidRPr="00392591">
              <w:rPr>
                <w:rFonts w:asciiTheme="majorHAnsi" w:hAnsiTheme="majorHAnsi" w:cstheme="majorHAnsi"/>
                <w:color w:val="00B050"/>
                <w:lang w:val="en-US"/>
              </w:rPr>
              <w:t> in which there is not enough water</w:t>
            </w: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.</w:t>
            </w:r>
          </w:p>
        </w:tc>
        <w:tc>
          <w:tcPr>
            <w:tcW w:w="2834" w:type="dxa"/>
          </w:tcPr>
          <w:p w14:paraId="78D789A5" w14:textId="7763950D" w:rsidR="00C9042A" w:rsidRPr="00392591" w:rsidRDefault="007D5E0E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ESCASEZ DE AGUA</w:t>
            </w:r>
          </w:p>
        </w:tc>
      </w:tr>
      <w:tr w:rsidR="00817EA2" w:rsidRPr="00392591" w14:paraId="7C39F496" w14:textId="77777777" w:rsidTr="009F4647">
        <w:tc>
          <w:tcPr>
            <w:tcW w:w="9350" w:type="dxa"/>
            <w:gridSpan w:val="3"/>
          </w:tcPr>
          <w:p w14:paraId="7277E285" w14:textId="1DDFE5CC" w:rsidR="00947E91" w:rsidRPr="00392591" w:rsidRDefault="00947E91" w:rsidP="00817EA2">
            <w:pPr>
              <w:jc w:val="center"/>
              <w:rPr>
                <w:rFonts w:asciiTheme="majorHAnsi" w:eastAsia="Montserrat" w:hAnsiTheme="majorHAnsi" w:cstheme="majorHAnsi"/>
                <w:b/>
                <w:bCs/>
                <w:color w:val="00B050"/>
                <w:lang w:val="en-US"/>
              </w:rPr>
            </w:pP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>IDIOMS</w:t>
            </w:r>
          </w:p>
        </w:tc>
      </w:tr>
      <w:tr w:rsidR="009F4647" w:rsidRPr="00392591" w14:paraId="3EB5B839" w14:textId="77777777" w:rsidTr="009F4647">
        <w:tc>
          <w:tcPr>
            <w:tcW w:w="2830" w:type="dxa"/>
          </w:tcPr>
          <w:p w14:paraId="56690A76" w14:textId="0FD08B46" w:rsidR="00C9042A" w:rsidRPr="00392591" w:rsidRDefault="00947E91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AS RIGHT AS RAIN/ </w:t>
            </w:r>
          </w:p>
        </w:tc>
        <w:tc>
          <w:tcPr>
            <w:tcW w:w="3686" w:type="dxa"/>
          </w:tcPr>
          <w:p w14:paraId="4E7BBFF1" w14:textId="30A65EC7" w:rsidR="00947E91" w:rsidRPr="00392591" w:rsidRDefault="007D1127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>
              <w:rPr>
                <w:rFonts w:asciiTheme="majorHAnsi" w:hAnsiTheme="majorHAnsi" w:cstheme="majorHAnsi"/>
                <w:color w:val="00B050"/>
                <w:shd w:val="clear" w:color="auto" w:fill="FFFFFF"/>
                <w:lang w:val="en-US"/>
              </w:rPr>
              <w:t>I</w:t>
            </w:r>
            <w:r w:rsidR="00947E91" w:rsidRPr="00392591">
              <w:rPr>
                <w:rFonts w:asciiTheme="majorHAnsi" w:hAnsiTheme="majorHAnsi" w:cstheme="majorHAnsi"/>
                <w:color w:val="00B050"/>
                <w:shd w:val="clear" w:color="auto" w:fill="FFFFFF"/>
                <w:lang w:val="en-US"/>
              </w:rPr>
              <w:t>n excellent health or condition</w:t>
            </w:r>
            <w:r>
              <w:rPr>
                <w:rFonts w:asciiTheme="majorHAnsi" w:hAnsiTheme="majorHAnsi" w:cstheme="majorHAnsi"/>
                <w:color w:val="00B050"/>
                <w:shd w:val="clear" w:color="auto" w:fill="FFFFFF"/>
                <w:lang w:val="en-US"/>
              </w:rPr>
              <w:t>.</w:t>
            </w:r>
          </w:p>
          <w:p w14:paraId="16C34755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5C944206" w14:textId="7C46966B" w:rsidR="00C9042A" w:rsidRPr="00392591" w:rsidRDefault="00947E91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s-E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s-ES"/>
              </w:rPr>
              <w:t>FRESCO-A COMO UNA ROSA</w:t>
            </w:r>
          </w:p>
        </w:tc>
      </w:tr>
      <w:tr w:rsidR="009F4647" w:rsidRPr="00392591" w14:paraId="0C94FEED" w14:textId="77777777" w:rsidTr="009F4647">
        <w:tc>
          <w:tcPr>
            <w:tcW w:w="2830" w:type="dxa"/>
          </w:tcPr>
          <w:p w14:paraId="5C692697" w14:textId="138AB2C6" w:rsidR="00C9042A" w:rsidRPr="00392591" w:rsidRDefault="00947E91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COME RAIN OR SHINE </w:t>
            </w:r>
          </w:p>
        </w:tc>
        <w:tc>
          <w:tcPr>
            <w:tcW w:w="3686" w:type="dxa"/>
          </w:tcPr>
          <w:p w14:paraId="469BA7C7" w14:textId="181614CA" w:rsidR="00947E91" w:rsidRPr="00392591" w:rsidRDefault="00A2423E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lang w:val="en-US"/>
              </w:rPr>
              <w:t>W</w:t>
            </w:r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hatever </w:t>
            </w:r>
            <w:hyperlink r:id="rId101" w:tooltip="happens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happens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.</w:t>
            </w:r>
          </w:p>
          <w:p w14:paraId="48FA5E6C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480540D5" w14:textId="467E86A8" w:rsidR="00C9042A" w:rsidRPr="00392591" w:rsidRDefault="00947E91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>LLUEVA O HAGA SOL</w:t>
            </w:r>
          </w:p>
        </w:tc>
      </w:tr>
      <w:tr w:rsidR="009F4647" w:rsidRPr="00392591" w14:paraId="31506E6C" w14:textId="77777777" w:rsidTr="009F4647">
        <w:tc>
          <w:tcPr>
            <w:tcW w:w="2830" w:type="dxa"/>
          </w:tcPr>
          <w:p w14:paraId="4B0491E1" w14:textId="53ECF2D3" w:rsidR="00C9042A" w:rsidRPr="00392591" w:rsidRDefault="00947E91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>EVERY CLOUD HAS A SILVER LINING</w:t>
            </w:r>
          </w:p>
        </w:tc>
        <w:tc>
          <w:tcPr>
            <w:tcW w:w="3686" w:type="dxa"/>
          </w:tcPr>
          <w:p w14:paraId="095D3F08" w14:textId="0AC8CDAD" w:rsidR="00C9042A" w:rsidRPr="00392591" w:rsidRDefault="007D1127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>
              <w:rPr>
                <w:rFonts w:asciiTheme="majorHAnsi" w:hAnsiTheme="majorHAnsi" w:cstheme="majorHAnsi"/>
                <w:color w:val="00B050"/>
                <w:lang w:val="en-US"/>
              </w:rPr>
              <w:t>E</w:t>
            </w:r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very </w:t>
            </w:r>
            <w:hyperlink r:id="rId102" w:tooltip="difficult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difficult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or </w:t>
            </w:r>
            <w:hyperlink r:id="rId103" w:tooltip="unpleasant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unpleasant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104" w:tooltip="situation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situation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has some </w:t>
            </w:r>
            <w:hyperlink r:id="rId105" w:tooltip="advantage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advantage</w:t>
              </w:r>
            </w:hyperlink>
            <w:r>
              <w:rPr>
                <w:rStyle w:val="Hipervnculo"/>
                <w:rFonts w:asciiTheme="majorHAnsi" w:hAnsiTheme="majorHAnsi" w:cstheme="majorHAnsi"/>
                <w:color w:val="00B050"/>
                <w:u w:val="none"/>
                <w:lang w:val="en-US"/>
              </w:rPr>
              <w:t>.</w:t>
            </w:r>
          </w:p>
        </w:tc>
        <w:tc>
          <w:tcPr>
            <w:tcW w:w="2834" w:type="dxa"/>
          </w:tcPr>
          <w:p w14:paraId="46ACE46A" w14:textId="7779E403" w:rsidR="00947E91" w:rsidRPr="00392591" w:rsidRDefault="00947E91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4F81BD" w:themeColor="accent1"/>
                <w:lang w:val="es-E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s-ES"/>
              </w:rPr>
              <w:t>NO HAY MAL QUE POR BIEN NO VENGA</w:t>
            </w:r>
          </w:p>
          <w:p w14:paraId="5947C4A9" w14:textId="77777777" w:rsidR="00C9042A" w:rsidRPr="00392591" w:rsidRDefault="00C9042A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s-ES"/>
              </w:rPr>
            </w:pPr>
          </w:p>
        </w:tc>
      </w:tr>
      <w:tr w:rsidR="009F4647" w:rsidRPr="00392591" w14:paraId="2E29C593" w14:textId="77777777" w:rsidTr="009F4647">
        <w:tc>
          <w:tcPr>
            <w:tcW w:w="2830" w:type="dxa"/>
          </w:tcPr>
          <w:p w14:paraId="75A8F5B4" w14:textId="60389250" w:rsidR="00C9042A" w:rsidRPr="00392591" w:rsidRDefault="00947E91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color w:val="4F81BD" w:themeColor="accent1"/>
                <w:lang w:val="en-US"/>
              </w:rPr>
              <w:t xml:space="preserve">IT’S RAINING CATS AND DOGS </w:t>
            </w:r>
          </w:p>
        </w:tc>
        <w:tc>
          <w:tcPr>
            <w:tcW w:w="3686" w:type="dxa"/>
          </w:tcPr>
          <w:p w14:paraId="42C2C4F8" w14:textId="48D395A5" w:rsidR="00947E91" w:rsidRPr="00392591" w:rsidRDefault="007D1127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  <w:r>
              <w:rPr>
                <w:rFonts w:asciiTheme="majorHAnsi" w:eastAsia="Montserrat" w:hAnsiTheme="majorHAnsi" w:cstheme="majorHAnsi"/>
                <w:color w:val="00B050"/>
                <w:lang w:val="en-US"/>
              </w:rPr>
              <w:t>I</w:t>
            </w:r>
            <w:r w:rsidR="00947E91" w:rsidRPr="00392591">
              <w:rPr>
                <w:rFonts w:asciiTheme="majorHAnsi" w:eastAsia="Montserrat" w:hAnsiTheme="majorHAnsi" w:cstheme="majorHAnsi"/>
                <w:color w:val="00B050"/>
                <w:lang w:val="en-US"/>
              </w:rPr>
              <w:t>t is raining heavily.</w:t>
            </w:r>
          </w:p>
          <w:p w14:paraId="6DE6FDBD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51A12588" w14:textId="12708800" w:rsidR="00C9042A" w:rsidRPr="00392591" w:rsidRDefault="00947E91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</w:pPr>
            <w:r w:rsidRPr="00392591">
              <w:rPr>
                <w:rFonts w:asciiTheme="majorHAnsi" w:eastAsia="PT Sans Narrow" w:hAnsiTheme="majorHAnsi" w:cstheme="majorHAnsi"/>
                <w:b/>
                <w:bCs/>
                <w:color w:val="4F81BD" w:themeColor="accent1"/>
                <w:lang w:val="en-US"/>
              </w:rPr>
              <w:t xml:space="preserve">ESTÁ LLOVIENDO A CÁNTAROS </w:t>
            </w:r>
            <w:r w:rsidRPr="00392591"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n-US"/>
              </w:rPr>
              <w:t xml:space="preserve"> </w:t>
            </w:r>
          </w:p>
        </w:tc>
      </w:tr>
      <w:tr w:rsidR="009F4647" w:rsidRPr="00392591" w14:paraId="6463A1DA" w14:textId="77777777" w:rsidTr="009F4647">
        <w:tc>
          <w:tcPr>
            <w:tcW w:w="2830" w:type="dxa"/>
          </w:tcPr>
          <w:p w14:paraId="3D117D84" w14:textId="7920D4F1" w:rsidR="00947E91" w:rsidRPr="00392591" w:rsidRDefault="00947E91" w:rsidP="00947E91">
            <w:pPr>
              <w:shd w:val="clear" w:color="auto" w:fill="FFFFFF"/>
              <w:spacing w:after="180" w:line="276" w:lineRule="atLeast"/>
              <w:outlineLvl w:val="2"/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lang w:val="es-ES"/>
              </w:rPr>
            </w:pPr>
            <w:r w:rsidRPr="00392591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lang w:val="es-ES"/>
              </w:rPr>
              <w:t>STORM IN A TEACUP</w:t>
            </w:r>
          </w:p>
          <w:p w14:paraId="138D52D9" w14:textId="77777777" w:rsidR="00C9042A" w:rsidRPr="00392591" w:rsidRDefault="00C9042A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</w:p>
        </w:tc>
        <w:tc>
          <w:tcPr>
            <w:tcW w:w="3686" w:type="dxa"/>
          </w:tcPr>
          <w:p w14:paraId="19FD80CC" w14:textId="2DEA0BF1" w:rsidR="00947E91" w:rsidRPr="00392591" w:rsidRDefault="007D1127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T Sans Narrow" w:hAnsiTheme="majorHAnsi" w:cstheme="majorHAnsi"/>
                <w:color w:val="00B050"/>
                <w:lang w:val="en-US"/>
              </w:rPr>
            </w:pPr>
            <w:r>
              <w:rPr>
                <w:rFonts w:asciiTheme="majorHAnsi" w:hAnsiTheme="majorHAnsi" w:cstheme="majorHAnsi"/>
                <w:color w:val="00B050"/>
                <w:lang w:val="en-US"/>
              </w:rPr>
              <w:t>A</w:t>
            </w:r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 xml:space="preserve"> lot of </w:t>
            </w:r>
            <w:hyperlink r:id="rId106" w:tooltip="unnecessary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unnecessary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</w:t>
            </w:r>
            <w:hyperlink r:id="rId107" w:tooltip="anger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anger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and </w:t>
            </w:r>
            <w:hyperlink r:id="rId108" w:tooltip="worry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worry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about a </w:t>
            </w:r>
            <w:hyperlink r:id="rId109" w:tooltip="matter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matter</w:t>
              </w:r>
            </w:hyperlink>
            <w:r w:rsidR="00947E91" w:rsidRPr="00392591">
              <w:rPr>
                <w:rFonts w:asciiTheme="majorHAnsi" w:hAnsiTheme="majorHAnsi" w:cstheme="majorHAnsi"/>
                <w:color w:val="00B050"/>
                <w:lang w:val="en-US"/>
              </w:rPr>
              <w:t> that is not </w:t>
            </w:r>
            <w:hyperlink r:id="rId110" w:tooltip="important" w:history="1">
              <w:r w:rsidR="00947E91" w:rsidRPr="00392591">
                <w:rPr>
                  <w:rStyle w:val="Hipervnculo"/>
                  <w:rFonts w:asciiTheme="majorHAnsi" w:hAnsiTheme="majorHAnsi" w:cstheme="majorHAnsi"/>
                  <w:color w:val="00B050"/>
                  <w:u w:val="none"/>
                  <w:lang w:val="en-US"/>
                </w:rPr>
                <w:t>important</w:t>
              </w:r>
            </w:hyperlink>
            <w:r w:rsidR="00947E91" w:rsidRPr="00392591">
              <w:rPr>
                <w:rFonts w:asciiTheme="majorHAnsi" w:eastAsia="PT Sans Narrow" w:hAnsiTheme="majorHAnsi" w:cstheme="majorHAnsi"/>
                <w:color w:val="00B050"/>
                <w:lang w:val="en-US"/>
              </w:rPr>
              <w:t xml:space="preserve"> </w:t>
            </w:r>
            <w:r>
              <w:rPr>
                <w:rFonts w:asciiTheme="majorHAnsi" w:eastAsia="PT Sans Narrow" w:hAnsiTheme="majorHAnsi" w:cstheme="majorHAnsi"/>
                <w:color w:val="00B050"/>
                <w:lang w:val="en-US"/>
              </w:rPr>
              <w:t>.</w:t>
            </w:r>
          </w:p>
          <w:p w14:paraId="2FB01C62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123DB55E" w14:textId="08ABCF46" w:rsidR="00C9042A" w:rsidRPr="00392591" w:rsidRDefault="009E3F92" w:rsidP="00C9042A">
            <w:pPr>
              <w:rPr>
                <w:rFonts w:asciiTheme="majorHAnsi" w:eastAsia="Montserrat" w:hAnsiTheme="majorHAnsi" w:cstheme="majorHAnsi"/>
                <w:b/>
                <w:bCs/>
                <w:color w:val="4F81BD" w:themeColor="accent1"/>
                <w:lang w:val="es-ES"/>
              </w:rPr>
            </w:pPr>
            <w:r w:rsidRPr="00392591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lang w:val="es-ES"/>
              </w:rPr>
              <w:t>HACER UNA MONTAÑA DE UN GRANO DE ARENA.</w:t>
            </w:r>
          </w:p>
        </w:tc>
      </w:tr>
      <w:tr w:rsidR="009F4647" w:rsidRPr="00392591" w14:paraId="4D23A7B6" w14:textId="77777777" w:rsidTr="009F4647">
        <w:tc>
          <w:tcPr>
            <w:tcW w:w="2830" w:type="dxa"/>
          </w:tcPr>
          <w:p w14:paraId="7B4C0DD1" w14:textId="2807EC6A" w:rsidR="00947E91" w:rsidRPr="00392591" w:rsidRDefault="00000000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Textoennegrita"/>
                <w:rFonts w:asciiTheme="majorHAnsi" w:hAnsiTheme="majorHAnsi" w:cstheme="majorHAnsi"/>
                <w:color w:val="4F81BD" w:themeColor="accent1"/>
                <w:shd w:val="clear" w:color="auto" w:fill="FFFFFF"/>
                <w:lang w:val="en-US"/>
              </w:rPr>
            </w:pPr>
            <w:hyperlink r:id="rId111" w:history="1">
              <w:r w:rsidR="00947E91" w:rsidRPr="00392591">
                <w:rPr>
                  <w:rStyle w:val="Hipervnculo"/>
                  <w:rFonts w:asciiTheme="majorHAnsi" w:hAnsiTheme="majorHAnsi" w:cstheme="majorHAnsi"/>
                  <w:b/>
                  <w:bCs/>
                  <w:color w:val="4F81BD" w:themeColor="accent1"/>
                  <w:u w:val="none"/>
                  <w:lang w:val="en-US"/>
                </w:rPr>
                <w:t>THE CALM BEFORE THE STORM</w:t>
              </w:r>
            </w:hyperlink>
          </w:p>
          <w:p w14:paraId="36619A41" w14:textId="77777777" w:rsidR="00947E91" w:rsidRPr="00392591" w:rsidRDefault="00947E91" w:rsidP="0094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4F81BD" w:themeColor="accent1"/>
                <w:shd w:val="clear" w:color="auto" w:fill="FFFFFF"/>
                <w:lang w:val="en-US"/>
              </w:rPr>
            </w:pPr>
          </w:p>
          <w:p w14:paraId="5D4505B4" w14:textId="77777777" w:rsidR="00C9042A" w:rsidRPr="00392591" w:rsidRDefault="00C9042A" w:rsidP="00C9042A">
            <w:pPr>
              <w:rPr>
                <w:rFonts w:asciiTheme="majorHAnsi" w:eastAsia="Montserrat" w:hAnsiTheme="majorHAnsi" w:cstheme="majorHAnsi"/>
                <w:color w:val="4F81BD" w:themeColor="accent1"/>
                <w:lang w:val="en-US"/>
              </w:rPr>
            </w:pPr>
          </w:p>
        </w:tc>
        <w:tc>
          <w:tcPr>
            <w:tcW w:w="3686" w:type="dxa"/>
          </w:tcPr>
          <w:p w14:paraId="1E2C8698" w14:textId="77777777" w:rsidR="00947E91" w:rsidRPr="00392591" w:rsidRDefault="00947E91" w:rsidP="0081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B050"/>
                <w:shd w:val="clear" w:color="auto" w:fill="FFFFFF"/>
                <w:lang w:val="en-US"/>
              </w:rPr>
            </w:pPr>
            <w:r w:rsidRPr="00392591">
              <w:rPr>
                <w:rFonts w:asciiTheme="majorHAnsi" w:hAnsiTheme="majorHAnsi" w:cstheme="majorHAnsi"/>
                <w:color w:val="00B050"/>
                <w:shd w:val="clear" w:color="auto" w:fill="FFFFFF"/>
                <w:lang w:val="en-US"/>
              </w:rPr>
              <w:t>The unnatural stillness experienced before a storm breaks, and can be used to describe a period of calm before a crisis.</w:t>
            </w:r>
          </w:p>
          <w:p w14:paraId="3BF8BE9B" w14:textId="77777777" w:rsidR="00C9042A" w:rsidRPr="00392591" w:rsidRDefault="00C9042A" w:rsidP="00817EA2">
            <w:pPr>
              <w:rPr>
                <w:rFonts w:asciiTheme="majorHAnsi" w:eastAsia="Montserrat" w:hAnsiTheme="majorHAnsi" w:cstheme="majorHAnsi"/>
                <w:color w:val="00B050"/>
                <w:lang w:val="en-US"/>
              </w:rPr>
            </w:pPr>
          </w:p>
        </w:tc>
        <w:tc>
          <w:tcPr>
            <w:tcW w:w="2834" w:type="dxa"/>
          </w:tcPr>
          <w:p w14:paraId="50B50F95" w14:textId="08C1C2CB" w:rsidR="00C9042A" w:rsidRPr="00392591" w:rsidRDefault="00000000" w:rsidP="00C9042A">
            <w:pPr>
              <w:rPr>
                <w:rFonts w:asciiTheme="majorHAnsi" w:eastAsia="Montserrat" w:hAnsiTheme="majorHAnsi" w:cstheme="majorHAnsi"/>
                <w:color w:val="4F81BD" w:themeColor="accent1"/>
                <w:lang w:val="es-ES"/>
              </w:rPr>
            </w:pPr>
            <w:hyperlink r:id="rId112" w:history="1"/>
            <w:r w:rsidR="00947E91" w:rsidRPr="00392591">
              <w:rPr>
                <w:rStyle w:val="Textoennegrita"/>
                <w:rFonts w:asciiTheme="majorHAnsi" w:hAnsiTheme="majorHAnsi" w:cstheme="majorHAnsi"/>
                <w:color w:val="4F81BD" w:themeColor="accent1"/>
                <w:shd w:val="clear" w:color="auto" w:fill="FFFFFF"/>
                <w:lang w:val="es-ES"/>
              </w:rPr>
              <w:t>LA CALMA QUE PRECEDE A LA TORMENTA</w:t>
            </w:r>
          </w:p>
        </w:tc>
      </w:tr>
    </w:tbl>
    <w:p w14:paraId="440BD1EC" w14:textId="77777777" w:rsidR="00F42C62" w:rsidRPr="00392591" w:rsidRDefault="00F42C6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Montserrat" w:hAnsiTheme="majorHAnsi" w:cstheme="majorHAnsi"/>
          <w:color w:val="4F81BD" w:themeColor="accent1"/>
          <w:lang w:val="es-ES"/>
        </w:rPr>
      </w:pPr>
    </w:p>
    <w:sectPr w:rsidR="00F42C62" w:rsidRPr="00392591">
      <w:headerReference w:type="default" r:id="rId113"/>
      <w:headerReference w:type="first" r:id="rId114"/>
      <w:footerReference w:type="first" r:id="rId115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532F" w14:textId="77777777" w:rsidR="009E6A9C" w:rsidRDefault="009E6A9C">
      <w:pPr>
        <w:spacing w:before="0" w:line="240" w:lineRule="auto"/>
      </w:pPr>
      <w:r>
        <w:separator/>
      </w:r>
    </w:p>
  </w:endnote>
  <w:endnote w:type="continuationSeparator" w:id="0">
    <w:p w14:paraId="5E75AFF6" w14:textId="77777777" w:rsidR="009E6A9C" w:rsidRDefault="009E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AD7A" w14:textId="77777777" w:rsidR="008863A8" w:rsidRDefault="008863A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2DCC" w14:textId="77777777" w:rsidR="009E6A9C" w:rsidRDefault="009E6A9C">
      <w:pPr>
        <w:spacing w:before="0" w:line="240" w:lineRule="auto"/>
      </w:pPr>
      <w:r>
        <w:separator/>
      </w:r>
    </w:p>
  </w:footnote>
  <w:footnote w:type="continuationSeparator" w:id="0">
    <w:p w14:paraId="2D96EA34" w14:textId="77777777" w:rsidR="009E6A9C" w:rsidRDefault="009E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CF6D" w14:textId="77777777" w:rsidR="008863A8" w:rsidRDefault="00000000">
    <w:pPr>
      <w:pStyle w:val="Subttulo"/>
      <w:pBdr>
        <w:top w:val="nil"/>
        <w:left w:val="nil"/>
        <w:bottom w:val="nil"/>
        <w:right w:val="nil"/>
        <w:between w:val="nil"/>
      </w:pBdr>
      <w:spacing w:before="600"/>
      <w:jc w:val="right"/>
    </w:pPr>
    <w:bookmarkStart w:id="6" w:name="_9nvcibv3gama" w:colFirst="0" w:colLast="0"/>
    <w:bookmarkEnd w:id="6"/>
    <w:r>
      <w:rPr>
        <w:color w:val="000000"/>
      </w:rPr>
      <w:t xml:space="preserve">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27DA">
      <w:rPr>
        <w:noProof/>
        <w:color w:val="000000"/>
      </w:rPr>
      <w:t>1</w:t>
    </w:r>
    <w:r>
      <w:rPr>
        <w:color w:val="000000"/>
      </w:rPr>
      <w:fldChar w:fldCharType="end"/>
    </w:r>
  </w:p>
  <w:p w14:paraId="16817266" w14:textId="50BEE82E" w:rsidR="008863A8" w:rsidRDefault="008863A8">
    <w:pPr>
      <w:pBdr>
        <w:top w:val="nil"/>
        <w:left w:val="nil"/>
        <w:bottom w:val="nil"/>
        <w:right w:val="nil"/>
        <w:between w:val="nil"/>
      </w:pBdr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A185" w14:textId="77777777" w:rsidR="008863A8" w:rsidRDefault="008863A8">
    <w:pPr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A8"/>
    <w:rsid w:val="000F27DA"/>
    <w:rsid w:val="003875EA"/>
    <w:rsid w:val="00392591"/>
    <w:rsid w:val="00394B21"/>
    <w:rsid w:val="004E655B"/>
    <w:rsid w:val="00500148"/>
    <w:rsid w:val="006A4391"/>
    <w:rsid w:val="007520BF"/>
    <w:rsid w:val="007D1127"/>
    <w:rsid w:val="007D5E0E"/>
    <w:rsid w:val="00817EA2"/>
    <w:rsid w:val="008863A8"/>
    <w:rsid w:val="00947E91"/>
    <w:rsid w:val="009A5353"/>
    <w:rsid w:val="009E3F92"/>
    <w:rsid w:val="009E6A9C"/>
    <w:rsid w:val="009F4647"/>
    <w:rsid w:val="00A2423E"/>
    <w:rsid w:val="00AB5DE6"/>
    <w:rsid w:val="00AD4456"/>
    <w:rsid w:val="00B8358B"/>
    <w:rsid w:val="00C15A03"/>
    <w:rsid w:val="00C9042A"/>
    <w:rsid w:val="00CD4AF7"/>
    <w:rsid w:val="00D86850"/>
    <w:rsid w:val="00E3063C"/>
    <w:rsid w:val="00EC3FC0"/>
    <w:rsid w:val="00F4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7E4B"/>
  <w15:docId w15:val="{4979DE7B-366A-4738-A141-DE422CE6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es" w:eastAsia="es-E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tulo">
    <w:name w:val="Subtitle"/>
    <w:basedOn w:val="Normal"/>
    <w:next w:val="Normal"/>
    <w:uiPriority w:val="11"/>
    <w:qFormat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character" w:customStyle="1" w:styleId="ndv">
    <w:name w:val="ndv"/>
    <w:basedOn w:val="Fuentedeprrafopredeter"/>
    <w:rsid w:val="00C15A03"/>
  </w:style>
  <w:style w:type="character" w:styleId="Hipervnculo">
    <w:name w:val="Hyperlink"/>
    <w:basedOn w:val="Fuentedeprrafopredeter"/>
    <w:uiPriority w:val="99"/>
    <w:semiHidden/>
    <w:unhideWhenUsed/>
    <w:rsid w:val="00C15A03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3875E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5EA"/>
  </w:style>
  <w:style w:type="paragraph" w:styleId="Piedepgina">
    <w:name w:val="footer"/>
    <w:basedOn w:val="Normal"/>
    <w:link w:val="PiedepginaCar"/>
    <w:uiPriority w:val="99"/>
    <w:unhideWhenUsed/>
    <w:rsid w:val="003875E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5EA"/>
  </w:style>
  <w:style w:type="character" w:styleId="nfasis">
    <w:name w:val="Emphasis"/>
    <w:basedOn w:val="Fuentedeprrafopredeter"/>
    <w:uiPriority w:val="20"/>
    <w:qFormat/>
    <w:rsid w:val="003875EA"/>
    <w:rPr>
      <w:i/>
      <w:iCs/>
    </w:rPr>
  </w:style>
  <w:style w:type="character" w:styleId="Textoennegrita">
    <w:name w:val="Strong"/>
    <w:basedOn w:val="Fuentedeprrafopredeter"/>
    <w:uiPriority w:val="22"/>
    <w:qFormat/>
    <w:rsid w:val="00F42C62"/>
    <w:rPr>
      <w:b/>
      <w:bCs/>
    </w:rPr>
  </w:style>
  <w:style w:type="table" w:styleId="Tablaconcuadrcula">
    <w:name w:val="Table Grid"/>
    <w:basedOn w:val="Tablanormal"/>
    <w:uiPriority w:val="39"/>
    <w:rsid w:val="00F42C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dictionary/english/amount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dictionary.cambridge.org/dictionary/english/naturally" TargetMode="External"/><Relationship Id="rId42" Type="http://schemas.openxmlformats.org/officeDocument/2006/relationships/hyperlink" Target="https://dictionary.cambridge.org/dictionary/english/level" TargetMode="External"/><Relationship Id="rId47" Type="http://schemas.openxmlformats.org/officeDocument/2006/relationships/hyperlink" Target="https://dictionary.cambridge.org/dictionary/english/cutting" TargetMode="External"/><Relationship Id="rId63" Type="http://schemas.openxmlformats.org/officeDocument/2006/relationships/hyperlink" Target="https://dictionary.cambridge.org/dictionary/english/living" TargetMode="External"/><Relationship Id="rId68" Type="http://schemas.openxmlformats.org/officeDocument/2006/relationships/hyperlink" Target="https://dictionary.cambridge.org/dictionary/english/amount" TargetMode="External"/><Relationship Id="rId84" Type="http://schemas.openxmlformats.org/officeDocument/2006/relationships/hyperlink" Target="https://dictionary.cambridge.org/dictionary/english/ozone" TargetMode="External"/><Relationship Id="rId89" Type="http://schemas.openxmlformats.org/officeDocument/2006/relationships/hyperlink" Target="https://dictionary.cambridge.org/dictionary/english/light" TargetMode="External"/><Relationship Id="rId112" Type="http://schemas.openxmlformats.org/officeDocument/2006/relationships/hyperlink" Target="https://www.collinsdictionary.com/dictionary/english/the-calm-before-the-storm" TargetMode="External"/><Relationship Id="rId16" Type="http://schemas.openxmlformats.org/officeDocument/2006/relationships/hyperlink" Target="https://dictionary.cambridge.org/dictionary/english/substance" TargetMode="External"/><Relationship Id="rId107" Type="http://schemas.openxmlformats.org/officeDocument/2006/relationships/hyperlink" Target="https://dictionary.cambridge.org/dictionary/english/anger" TargetMode="External"/><Relationship Id="rId11" Type="http://schemas.openxmlformats.org/officeDocument/2006/relationships/hyperlink" Target="https://dictionary.cambridge.org/dictionary/english/amount" TargetMode="External"/><Relationship Id="rId24" Type="http://schemas.openxmlformats.org/officeDocument/2006/relationships/hyperlink" Target="https://dictionary.cambridge.org/dictionary/english/footprint" TargetMode="External"/><Relationship Id="rId32" Type="http://schemas.openxmlformats.org/officeDocument/2006/relationships/hyperlink" Target="https://dictionary.cambridge.org/dictionary/english/change" TargetMode="External"/><Relationship Id="rId37" Type="http://schemas.openxmlformats.org/officeDocument/2006/relationships/hyperlink" Target="https://dictionary.cambridge.org/dictionary/english/warm" TargetMode="External"/><Relationship Id="rId40" Type="http://schemas.openxmlformats.org/officeDocument/2006/relationships/hyperlink" Target="https://dictionary.cambridge.org/dictionary/english/activity" TargetMode="External"/><Relationship Id="rId45" Type="http://schemas.openxmlformats.org/officeDocument/2006/relationships/hyperlink" Target="https://dictionary.cambridge.org/dictionary/english/atmosphere" TargetMode="External"/><Relationship Id="rId53" Type="http://schemas.openxmlformats.org/officeDocument/2006/relationships/hyperlink" Target="https://dictionary.cambridge.org/dictionary/english/people" TargetMode="External"/><Relationship Id="rId58" Type="http://schemas.openxmlformats.org/officeDocument/2006/relationships/hyperlink" Target="https://dictionary.cambridge.org/dictionary/english/example" TargetMode="External"/><Relationship Id="rId66" Type="http://schemas.openxmlformats.org/officeDocument/2006/relationships/hyperlink" Target="https://dictionary.cambridge.org/dictionary/english/environment" TargetMode="External"/><Relationship Id="rId74" Type="http://schemas.openxmlformats.org/officeDocument/2006/relationships/hyperlink" Target="https://dictionary.cambridge.org/dictionary/english/period" TargetMode="External"/><Relationship Id="rId79" Type="http://schemas.openxmlformats.org/officeDocument/2006/relationships/hyperlink" Target="https://dictionary.cambridge.org/dictionary/english/usual" TargetMode="External"/><Relationship Id="rId87" Type="http://schemas.openxmlformats.org/officeDocument/2006/relationships/hyperlink" Target="https://dictionary.cambridge.org/dictionary/english/harm" TargetMode="External"/><Relationship Id="rId102" Type="http://schemas.openxmlformats.org/officeDocument/2006/relationships/hyperlink" Target="https://dictionary.cambridge.org/dictionary/english/difficult" TargetMode="External"/><Relationship Id="rId110" Type="http://schemas.openxmlformats.org/officeDocument/2006/relationships/hyperlink" Target="https://dictionary.cambridge.org/dictionary/english/important" TargetMode="External"/><Relationship Id="rId115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dictionary.cambridge.org/dictionary/english/sycamore" TargetMode="External"/><Relationship Id="rId82" Type="http://schemas.openxmlformats.org/officeDocument/2006/relationships/hyperlink" Target="https://dictionary.cambridge.org/dictionary/english/air" TargetMode="External"/><Relationship Id="rId90" Type="http://schemas.openxmlformats.org/officeDocument/2006/relationships/hyperlink" Target="https://dictionary.cambridge.org/dictionary/english/sun" TargetMode="External"/><Relationship Id="rId95" Type="http://schemas.openxmlformats.org/officeDocument/2006/relationships/hyperlink" Target="https://dictionary.cambridge.org/dictionary/english/water" TargetMode="External"/><Relationship Id="rId19" Type="http://schemas.openxmlformats.org/officeDocument/2006/relationships/hyperlink" Target="https://dictionary.cambridge.org/dictionary/english/able" TargetMode="External"/><Relationship Id="rId14" Type="http://schemas.openxmlformats.org/officeDocument/2006/relationships/hyperlink" Target="https://dictionary.cambridge.org/dictionary/english/result" TargetMode="External"/><Relationship Id="rId22" Type="http://schemas.openxmlformats.org/officeDocument/2006/relationships/hyperlink" Target="https://dictionary.cambridge.org/dictionary/english/harm" TargetMode="External"/><Relationship Id="rId27" Type="http://schemas.openxmlformats.org/officeDocument/2006/relationships/hyperlink" Target="https://dictionary.cambridge.org/dictionary/english/carbon" TargetMode="External"/><Relationship Id="rId30" Type="http://schemas.openxmlformats.org/officeDocument/2006/relationships/hyperlink" Target="https://dictionary.cambridge.org/dictionary/english/activity" TargetMode="External"/><Relationship Id="rId35" Type="http://schemas.openxmlformats.org/officeDocument/2006/relationships/hyperlink" Target="https://dictionary.cambridge.org/dictionary/english/fact" TargetMode="External"/><Relationship Id="rId43" Type="http://schemas.openxmlformats.org/officeDocument/2006/relationships/hyperlink" Target="https://dictionary.cambridge.org/dictionary/english/carbon" TargetMode="External"/><Relationship Id="rId48" Type="http://schemas.openxmlformats.org/officeDocument/2006/relationships/hyperlink" Target="https://dictionary.cambridge.org/dictionary/english/sycamore" TargetMode="External"/><Relationship Id="rId56" Type="http://schemas.openxmlformats.org/officeDocument/2006/relationships/hyperlink" Target="https://dictionary.cambridge.org/dictionary/english/change" TargetMode="External"/><Relationship Id="rId64" Type="http://schemas.openxmlformats.org/officeDocument/2006/relationships/hyperlink" Target="https://dictionary.cambridge.org/dictionary/english/area" TargetMode="External"/><Relationship Id="rId69" Type="http://schemas.openxmlformats.org/officeDocument/2006/relationships/hyperlink" Target="https://dictionary.cambridge.org/dictionary/english/water" TargetMode="External"/><Relationship Id="rId77" Type="http://schemas.openxmlformats.org/officeDocument/2006/relationships/hyperlink" Target="https://dictionary.cambridge.org/dictionary/english/weather" TargetMode="External"/><Relationship Id="rId100" Type="http://schemas.openxmlformats.org/officeDocument/2006/relationships/hyperlink" Target="https://dictionary.cambridge.org/dictionary/english/situation" TargetMode="External"/><Relationship Id="rId105" Type="http://schemas.openxmlformats.org/officeDocument/2006/relationships/hyperlink" Target="https://dictionary.cambridge.org/dictionary/english/advantage" TargetMode="External"/><Relationship Id="rId113" Type="http://schemas.openxmlformats.org/officeDocument/2006/relationships/header" Target="header1.xml"/><Relationship Id="rId8" Type="http://schemas.openxmlformats.org/officeDocument/2006/relationships/hyperlink" Target="https://dictionary.cambridge.org/dictionary/english/rain" TargetMode="External"/><Relationship Id="rId51" Type="http://schemas.openxmlformats.org/officeDocument/2006/relationships/hyperlink" Target="https://dictionary.cambridge.org/dictionary/english/destruction" TargetMode="External"/><Relationship Id="rId72" Type="http://schemas.openxmlformats.org/officeDocument/2006/relationships/hyperlink" Target="https://dictionary.cambridge.org/dictionary/english/dry" TargetMode="External"/><Relationship Id="rId80" Type="http://schemas.openxmlformats.org/officeDocument/2006/relationships/hyperlink" Target="https://en.wikipedia.org/wiki/Atom" TargetMode="External"/><Relationship Id="rId85" Type="http://schemas.openxmlformats.org/officeDocument/2006/relationships/hyperlink" Target="https://dictionary.cambridge.org/dictionary/english/earth" TargetMode="External"/><Relationship Id="rId93" Type="http://schemas.openxmlformats.org/officeDocument/2006/relationships/hyperlink" Target="https://dictionary.cambridge.org/dictionary/english/damage" TargetMode="External"/><Relationship Id="rId98" Type="http://schemas.openxmlformats.org/officeDocument/2006/relationships/hyperlink" Target="https://dictionary.cambridge.org/dictionary/english/substan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ctionary.cambridge.org/dictionary/english/harm" TargetMode="External"/><Relationship Id="rId17" Type="http://schemas.openxmlformats.org/officeDocument/2006/relationships/hyperlink" Target="https://dictionary.cambridge.org/dictionary/english/coal" TargetMode="External"/><Relationship Id="rId25" Type="http://schemas.openxmlformats.org/officeDocument/2006/relationships/hyperlink" Target="https://dictionary.cambridge.org/dictionary/english/measurement" TargetMode="External"/><Relationship Id="rId33" Type="http://schemas.openxmlformats.org/officeDocument/2006/relationships/hyperlink" Target="https://dictionary.cambridge.org/dictionary/english/weather" TargetMode="External"/><Relationship Id="rId38" Type="http://schemas.openxmlformats.org/officeDocument/2006/relationships/hyperlink" Target="https://dictionary.cambridge.org/dictionary/english/result" TargetMode="External"/><Relationship Id="rId46" Type="http://schemas.openxmlformats.org/officeDocument/2006/relationships/hyperlink" Target="https://dictionary.cambridge.org/dictionary/english/tropical" TargetMode="External"/><Relationship Id="rId59" Type="http://schemas.openxmlformats.org/officeDocument/2006/relationships/hyperlink" Target="https://dictionary.cambridge.org/dictionary/english/farm" TargetMode="External"/><Relationship Id="rId67" Type="http://schemas.openxmlformats.org/officeDocument/2006/relationships/hyperlink" Target="https://dictionary.cambridge.org/dictionary/english/large" TargetMode="External"/><Relationship Id="rId103" Type="http://schemas.openxmlformats.org/officeDocument/2006/relationships/hyperlink" Target="https://dictionary.cambridge.org/dictionary/english/unpleasant" TargetMode="External"/><Relationship Id="rId108" Type="http://schemas.openxmlformats.org/officeDocument/2006/relationships/hyperlink" Target="https://dictionary.cambridge.org/dictionary/english/worry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dictionary.cambridge.org/dictionary/english/decay" TargetMode="External"/><Relationship Id="rId41" Type="http://schemas.openxmlformats.org/officeDocument/2006/relationships/hyperlink" Target="https://dictionary.cambridge.org/dictionary/english/increase" TargetMode="External"/><Relationship Id="rId54" Type="http://schemas.openxmlformats.org/officeDocument/2006/relationships/hyperlink" Target="https://dictionary.cambridge.org/dictionary/english/process" TargetMode="External"/><Relationship Id="rId62" Type="http://schemas.openxmlformats.org/officeDocument/2006/relationships/hyperlink" Target="https://dictionary.cambridge.org/dictionary/english/cut" TargetMode="External"/><Relationship Id="rId70" Type="http://schemas.openxmlformats.org/officeDocument/2006/relationships/hyperlink" Target="https://dictionary.cambridge.org/dictionary/english/covering" TargetMode="External"/><Relationship Id="rId75" Type="http://schemas.openxmlformats.org/officeDocument/2006/relationships/hyperlink" Target="https://dictionary.cambridge.org/dictionary/english/time" TargetMode="External"/><Relationship Id="rId83" Type="http://schemas.openxmlformats.org/officeDocument/2006/relationships/hyperlink" Target="https://dictionary.cambridge.org/dictionary/english/contain" TargetMode="External"/><Relationship Id="rId88" Type="http://schemas.openxmlformats.org/officeDocument/2006/relationships/hyperlink" Target="https://dictionary.cambridge.org/dictionary/english/ultraviolet" TargetMode="External"/><Relationship Id="rId91" Type="http://schemas.openxmlformats.org/officeDocument/2006/relationships/hyperlink" Target="https://dictionary.cambridge.org/dictionary/english/reach" TargetMode="External"/><Relationship Id="rId96" Type="http://schemas.openxmlformats.org/officeDocument/2006/relationships/hyperlink" Target="https://dictionary.cambridge.org/dictionary/english/air" TargetMode="External"/><Relationship Id="rId111" Type="http://schemas.openxmlformats.org/officeDocument/2006/relationships/hyperlink" Target="https://www.collinsdictionary.com/dictionary/english/the-calm-before-the-stor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dictionary.cambridge.org/dictionary/english/burning" TargetMode="External"/><Relationship Id="rId23" Type="http://schemas.openxmlformats.org/officeDocument/2006/relationships/hyperlink" Target="https://dictionary.cambridge.org/dictionary/english/carbon" TargetMode="External"/><Relationship Id="rId28" Type="http://schemas.openxmlformats.org/officeDocument/2006/relationships/hyperlink" Target="https://dictionary.cambridge.org/dictionary/english/dioxide" TargetMode="External"/><Relationship Id="rId36" Type="http://schemas.openxmlformats.org/officeDocument/2006/relationships/hyperlink" Target="https://dictionary.cambridge.org/dictionary/english/believe" TargetMode="External"/><Relationship Id="rId49" Type="http://schemas.openxmlformats.org/officeDocument/2006/relationships/hyperlink" Target="https://dictionary.cambridge.org/dictionary/english/large" TargetMode="External"/><Relationship Id="rId57" Type="http://schemas.openxmlformats.org/officeDocument/2006/relationships/hyperlink" Target="https://dictionary.cambridge.org/dictionary/english/desert" TargetMode="External"/><Relationship Id="rId106" Type="http://schemas.openxmlformats.org/officeDocument/2006/relationships/hyperlink" Target="https://dictionary.cambridge.org/dictionary/english/unnecessary" TargetMode="External"/><Relationship Id="rId114" Type="http://schemas.openxmlformats.org/officeDocument/2006/relationships/header" Target="header2.xml"/><Relationship Id="rId10" Type="http://schemas.openxmlformats.org/officeDocument/2006/relationships/hyperlink" Target="https://dictionary.cambridge.org/dictionary/english/large" TargetMode="External"/><Relationship Id="rId31" Type="http://schemas.openxmlformats.org/officeDocument/2006/relationships/hyperlink" Target="https://dictionary.cambridge.org/dictionary/english/produce" TargetMode="External"/><Relationship Id="rId44" Type="http://schemas.openxmlformats.org/officeDocument/2006/relationships/hyperlink" Target="https://dictionary.cambridge.org/dictionary/english/dioxide" TargetMode="External"/><Relationship Id="rId52" Type="http://schemas.openxmlformats.org/officeDocument/2006/relationships/hyperlink" Target="https://dictionary.cambridge.org/dictionary/english/forest" TargetMode="External"/><Relationship Id="rId60" Type="http://schemas.openxmlformats.org/officeDocument/2006/relationships/hyperlink" Target="https://dictionary.cambridge.org/dictionary/english/activity" TargetMode="External"/><Relationship Id="rId65" Type="http://schemas.openxmlformats.org/officeDocument/2006/relationships/hyperlink" Target="https://dictionary.cambridge.org/dictionary/english/affect" TargetMode="External"/><Relationship Id="rId73" Type="http://schemas.openxmlformats.org/officeDocument/2006/relationships/hyperlink" Target="https://www.oxfordlearnersdictionaries.com/definition/english/carbon-dioxide" TargetMode="External"/><Relationship Id="rId78" Type="http://schemas.openxmlformats.org/officeDocument/2006/relationships/hyperlink" Target="https://dictionary.cambridge.org/dictionary/english/hotter" TargetMode="External"/><Relationship Id="rId81" Type="http://schemas.openxmlformats.org/officeDocument/2006/relationships/hyperlink" Target="https://dictionary.cambridge.org/dictionary/english/layer" TargetMode="External"/><Relationship Id="rId86" Type="http://schemas.openxmlformats.org/officeDocument/2006/relationships/hyperlink" Target="https://dictionary.cambridge.org/dictionary/english/prevent" TargetMode="External"/><Relationship Id="rId94" Type="http://schemas.openxmlformats.org/officeDocument/2006/relationships/hyperlink" Target="https://dictionary.cambridge.org/dictionary/english/cause" TargetMode="External"/><Relationship Id="rId99" Type="http://schemas.openxmlformats.org/officeDocument/2006/relationships/hyperlink" Target="https://dictionary.cambridge.org/dictionary/english/waste" TargetMode="External"/><Relationship Id="rId101" Type="http://schemas.openxmlformats.org/officeDocument/2006/relationships/hyperlink" Target="https://dictionary.cambridge.org/dictionary/english/happ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ctionary.cambridge.org/dictionary/english/contain" TargetMode="External"/><Relationship Id="rId13" Type="http://schemas.openxmlformats.org/officeDocument/2006/relationships/hyperlink" Target="https://dictionary.cambridge.org/dictionary/english/chemical" TargetMode="External"/><Relationship Id="rId18" Type="http://schemas.openxmlformats.org/officeDocument/2006/relationships/hyperlink" Target="https://dictionary.cambridge.org/dictionary/english/oil" TargetMode="External"/><Relationship Id="rId39" Type="http://schemas.openxmlformats.org/officeDocument/2006/relationships/hyperlink" Target="https://dictionary.cambridge.org/dictionary/english/human" TargetMode="External"/><Relationship Id="rId109" Type="http://schemas.openxmlformats.org/officeDocument/2006/relationships/hyperlink" Target="https://dictionary.cambridge.org/dictionary/english/matter" TargetMode="External"/><Relationship Id="rId34" Type="http://schemas.openxmlformats.org/officeDocument/2006/relationships/hyperlink" Target="https://dictionary.cambridge.org/dictionary/english/particular" TargetMode="External"/><Relationship Id="rId50" Type="http://schemas.openxmlformats.org/officeDocument/2006/relationships/hyperlink" Target="https://dictionary.cambridge.org/dictionary/english/area" TargetMode="External"/><Relationship Id="rId55" Type="http://schemas.openxmlformats.org/officeDocument/2006/relationships/hyperlink" Target="https://dictionary.cambridge.org/dictionary/english/land" TargetMode="External"/><Relationship Id="rId76" Type="http://schemas.openxmlformats.org/officeDocument/2006/relationships/hyperlink" Target="https://dictionary.cambridge.org/dictionary/english/week" TargetMode="External"/><Relationship Id="rId97" Type="http://schemas.openxmlformats.org/officeDocument/2006/relationships/hyperlink" Target="https://dictionary.cambridge.org/dictionary/english/harm" TargetMode="External"/><Relationship Id="rId104" Type="http://schemas.openxmlformats.org/officeDocument/2006/relationships/hyperlink" Target="https://dictionary.cambridge.org/dictionary/english/situation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dictionary.cambridge.org/dictionary/english/area" TargetMode="External"/><Relationship Id="rId92" Type="http://schemas.openxmlformats.org/officeDocument/2006/relationships/hyperlink" Target="https://dictionary.cambridge.org/dictionary/english/earth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ctionary.cambridge.org/dictionary/english/the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2309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Educamosclm</dc:creator>
  <cp:lastModifiedBy>María Pilar Nieto Becerra</cp:lastModifiedBy>
  <cp:revision>20</cp:revision>
  <dcterms:created xsi:type="dcterms:W3CDTF">2022-11-27T22:52:00Z</dcterms:created>
  <dcterms:modified xsi:type="dcterms:W3CDTF">2022-11-28T12:23:00Z</dcterms:modified>
</cp:coreProperties>
</file>